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FD09" w14:textId="77777777" w:rsidR="0036245F" w:rsidRDefault="0036245F" w:rsidP="00DD4E81">
      <w:pPr>
        <w:jc w:val="center"/>
        <w:rPr>
          <w:rFonts w:ascii="Comic Sans MS" w:hAnsi="Comic Sans MS"/>
          <w:b/>
          <w:sz w:val="28"/>
          <w:szCs w:val="28"/>
          <w:u w:val="single"/>
        </w:rPr>
      </w:pPr>
      <w:r>
        <w:rPr>
          <w:rFonts w:ascii="Comic Sans MS" w:hAnsi="Comic Sans MS"/>
          <w:b/>
          <w:noProof/>
          <w:sz w:val="28"/>
          <w:szCs w:val="28"/>
          <w:u w:val="single"/>
        </w:rPr>
        <w:drawing>
          <wp:anchor distT="0" distB="0" distL="114300" distR="114300" simplePos="0" relativeHeight="251660288" behindDoc="0" locked="0" layoutInCell="1" allowOverlap="1" wp14:anchorId="3232432A" wp14:editId="4D476C83">
            <wp:simplePos x="0" y="0"/>
            <wp:positionH relativeFrom="column">
              <wp:posOffset>4791075</wp:posOffset>
            </wp:positionH>
            <wp:positionV relativeFrom="paragraph">
              <wp:posOffset>4445</wp:posOffset>
            </wp:positionV>
            <wp:extent cx="781050" cy="781050"/>
            <wp:effectExtent l="0" t="0" r="0" b="0"/>
            <wp:wrapTight wrapText="bothSides">
              <wp:wrapPolygon edited="0">
                <wp:start x="14751" y="2107"/>
                <wp:lineTo x="7376" y="7376"/>
                <wp:lineTo x="1054" y="11063"/>
                <wp:lineTo x="0" y="20546"/>
                <wp:lineTo x="4215" y="20546"/>
                <wp:lineTo x="18966" y="12644"/>
                <wp:lineTo x="18966" y="11590"/>
                <wp:lineTo x="21073" y="6849"/>
                <wp:lineTo x="17912" y="2107"/>
                <wp:lineTo x="14751" y="210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Bee_-_The_Noun_Project.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2BBF3A75" w14:textId="77777777" w:rsidR="0036245F" w:rsidRDefault="002178B9" w:rsidP="002178B9">
      <w:pPr>
        <w:rPr>
          <w:rFonts w:ascii="Comic Sans MS" w:hAnsi="Comic Sans MS"/>
          <w:b/>
          <w:sz w:val="28"/>
          <w:szCs w:val="28"/>
          <w:u w:val="single"/>
        </w:rPr>
      </w:pPr>
      <w:r>
        <w:rPr>
          <w:rFonts w:ascii="Comic Sans MS" w:hAnsi="Comic Sans MS"/>
          <w:noProof/>
          <w:sz w:val="28"/>
          <w:szCs w:val="28"/>
        </w:rPr>
        <w:drawing>
          <wp:anchor distT="0" distB="0" distL="114300" distR="114300" simplePos="0" relativeHeight="251662336" behindDoc="1" locked="0" layoutInCell="1" allowOverlap="1" wp14:anchorId="481AB7A7" wp14:editId="4404683F">
            <wp:simplePos x="0" y="0"/>
            <wp:positionH relativeFrom="margin">
              <wp:posOffset>0</wp:posOffset>
            </wp:positionH>
            <wp:positionV relativeFrom="paragraph">
              <wp:posOffset>361950</wp:posOffset>
            </wp:positionV>
            <wp:extent cx="955675" cy="885825"/>
            <wp:effectExtent l="0" t="0" r="0" b="9525"/>
            <wp:wrapTight wrapText="bothSides">
              <wp:wrapPolygon edited="0">
                <wp:start x="3014" y="0"/>
                <wp:lineTo x="0" y="2323"/>
                <wp:lineTo x="0" y="10219"/>
                <wp:lineTo x="9042" y="21368"/>
                <wp:lineTo x="9472" y="21368"/>
                <wp:lineTo x="11625" y="21368"/>
                <wp:lineTo x="12056" y="21368"/>
                <wp:lineTo x="18084" y="14865"/>
                <wp:lineTo x="21098" y="8826"/>
                <wp:lineTo x="21098" y="4181"/>
                <wp:lineTo x="20237" y="1858"/>
                <wp:lineTo x="17653" y="0"/>
                <wp:lineTo x="30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Heart[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675" cy="885825"/>
                    </a:xfrm>
                    <a:prstGeom prst="rect">
                      <a:avLst/>
                    </a:prstGeom>
                  </pic:spPr>
                </pic:pic>
              </a:graphicData>
            </a:graphic>
            <wp14:sizeRelH relativeFrom="margin">
              <wp14:pctWidth>0</wp14:pctWidth>
            </wp14:sizeRelH>
            <wp14:sizeRelV relativeFrom="margin">
              <wp14:pctHeight>0</wp14:pctHeight>
            </wp14:sizeRelV>
          </wp:anchor>
        </w:drawing>
      </w:r>
    </w:p>
    <w:p w14:paraId="62325B77" w14:textId="77777777" w:rsidR="00DD4E81" w:rsidRDefault="00DD4E81" w:rsidP="0036245F">
      <w:pPr>
        <w:ind w:left="1440"/>
        <w:jc w:val="center"/>
        <w:rPr>
          <w:rFonts w:ascii="Comic Sans MS" w:hAnsi="Comic Sans MS"/>
          <w:b/>
          <w:sz w:val="28"/>
          <w:szCs w:val="28"/>
          <w:u w:val="single"/>
        </w:rPr>
      </w:pPr>
      <w:r w:rsidRPr="0036245F">
        <w:rPr>
          <w:rFonts w:ascii="Comic Sans MS" w:hAnsi="Comic Sans MS"/>
          <w:b/>
          <w:sz w:val="28"/>
          <w:szCs w:val="28"/>
          <w:u w:val="single"/>
        </w:rPr>
        <w:t>M</w:t>
      </w:r>
      <w:r w:rsidR="00EF1FBA">
        <w:rPr>
          <w:rFonts w:ascii="Comic Sans MS" w:hAnsi="Comic Sans MS"/>
          <w:b/>
          <w:sz w:val="28"/>
          <w:szCs w:val="28"/>
          <w:u w:val="single"/>
        </w:rPr>
        <w:t>s. Averna’s</w:t>
      </w:r>
      <w:r w:rsidRPr="0036245F">
        <w:rPr>
          <w:rFonts w:ascii="Comic Sans MS" w:hAnsi="Comic Sans MS"/>
          <w:b/>
          <w:sz w:val="28"/>
          <w:szCs w:val="28"/>
          <w:u w:val="single"/>
        </w:rPr>
        <w:t xml:space="preserve"> Classes</w:t>
      </w:r>
    </w:p>
    <w:p w14:paraId="31AD8A45" w14:textId="4A11536D" w:rsidR="00DD4E81" w:rsidRPr="0036245F" w:rsidRDefault="00EF1FBA" w:rsidP="00DD4E81">
      <w:pPr>
        <w:rPr>
          <w:rFonts w:ascii="Comic Sans MS" w:hAnsi="Comic Sans MS"/>
          <w:sz w:val="28"/>
          <w:szCs w:val="28"/>
        </w:rPr>
      </w:pPr>
      <w:r>
        <w:rPr>
          <w:rFonts w:ascii="Comic Sans MS" w:hAnsi="Comic Sans MS"/>
          <w:sz w:val="28"/>
          <w:szCs w:val="28"/>
        </w:rPr>
        <w:t xml:space="preserve">I’m </w:t>
      </w:r>
      <w:r w:rsidR="00DD4E81" w:rsidRPr="0036245F">
        <w:rPr>
          <w:rFonts w:ascii="Comic Sans MS" w:hAnsi="Comic Sans MS"/>
          <w:sz w:val="28"/>
          <w:szCs w:val="28"/>
        </w:rPr>
        <w:t xml:space="preserve">available to help in any way </w:t>
      </w:r>
      <w:r>
        <w:rPr>
          <w:rFonts w:ascii="Comic Sans MS" w:hAnsi="Comic Sans MS"/>
          <w:sz w:val="28"/>
          <w:szCs w:val="28"/>
        </w:rPr>
        <w:t xml:space="preserve">I </w:t>
      </w:r>
      <w:r w:rsidR="00DD4E81" w:rsidRPr="0036245F">
        <w:rPr>
          <w:rFonts w:ascii="Comic Sans MS" w:hAnsi="Comic Sans MS"/>
          <w:sz w:val="28"/>
          <w:szCs w:val="28"/>
        </w:rPr>
        <w:t xml:space="preserve">can. </w:t>
      </w:r>
      <w:r>
        <w:rPr>
          <w:rFonts w:ascii="Comic Sans MS" w:hAnsi="Comic Sans MS"/>
          <w:sz w:val="28"/>
          <w:szCs w:val="28"/>
        </w:rPr>
        <w:t>My</w:t>
      </w:r>
      <w:r w:rsidR="00DD4E81" w:rsidRPr="0036245F">
        <w:rPr>
          <w:rFonts w:ascii="Comic Sans MS" w:hAnsi="Comic Sans MS"/>
          <w:sz w:val="28"/>
          <w:szCs w:val="28"/>
        </w:rPr>
        <w:t xml:space="preserve"> email address </w:t>
      </w:r>
      <w:r>
        <w:rPr>
          <w:rFonts w:ascii="Comic Sans MS" w:hAnsi="Comic Sans MS"/>
          <w:sz w:val="28"/>
          <w:szCs w:val="28"/>
        </w:rPr>
        <w:t>is</w:t>
      </w:r>
      <w:r w:rsidR="00DD4E81" w:rsidRPr="0036245F">
        <w:rPr>
          <w:rFonts w:ascii="Comic Sans MS" w:hAnsi="Comic Sans MS"/>
          <w:sz w:val="28"/>
          <w:szCs w:val="28"/>
        </w:rPr>
        <w:t xml:space="preserve">: </w:t>
      </w:r>
      <w:hyperlink r:id="rId7" w:history="1">
        <w:r w:rsidR="00B00B3E" w:rsidRPr="007D3BDE">
          <w:rPr>
            <w:rStyle w:val="Hyperlink"/>
            <w:rFonts w:ascii="Comic Sans MS" w:hAnsi="Comic Sans MS"/>
            <w:sz w:val="28"/>
            <w:szCs w:val="28"/>
          </w:rPr>
          <w:t>raverna@jcsd.k12.ms.us</w:t>
        </w:r>
      </w:hyperlink>
      <w:r>
        <w:rPr>
          <w:rFonts w:ascii="Comic Sans MS" w:hAnsi="Comic Sans MS"/>
          <w:sz w:val="28"/>
          <w:szCs w:val="28"/>
        </w:rPr>
        <w:t>.</w:t>
      </w:r>
      <w:r w:rsidR="00B00B3E">
        <w:rPr>
          <w:rFonts w:ascii="Comic Sans MS" w:hAnsi="Comic Sans MS"/>
          <w:sz w:val="28"/>
          <w:szCs w:val="28"/>
        </w:rPr>
        <w:t xml:space="preserve"> My remind is</w:t>
      </w:r>
      <w:r w:rsidR="00F529F1">
        <w:rPr>
          <w:rFonts w:ascii="Comic Sans MS" w:hAnsi="Comic Sans MS"/>
          <w:sz w:val="28"/>
          <w:szCs w:val="28"/>
        </w:rPr>
        <w:t xml:space="preserve"> @</w:t>
      </w:r>
      <w:proofErr w:type="spellStart"/>
      <w:r w:rsidR="00F529F1">
        <w:rPr>
          <w:rFonts w:ascii="Comic Sans MS" w:hAnsi="Comic Sans MS"/>
          <w:sz w:val="28"/>
          <w:szCs w:val="28"/>
        </w:rPr>
        <w:t>raverna</w:t>
      </w:r>
      <w:proofErr w:type="spellEnd"/>
      <w:r w:rsidR="00F529F1">
        <w:rPr>
          <w:rFonts w:ascii="Comic Sans MS" w:hAnsi="Comic Sans MS"/>
          <w:sz w:val="28"/>
          <w:szCs w:val="28"/>
        </w:rPr>
        <w:t xml:space="preserve"> text to 81010. </w:t>
      </w:r>
      <w:r>
        <w:rPr>
          <w:rFonts w:ascii="Comic Sans MS" w:hAnsi="Comic Sans MS"/>
          <w:sz w:val="28"/>
          <w:szCs w:val="28"/>
        </w:rPr>
        <w:t>My</w:t>
      </w:r>
      <w:r w:rsidR="00DD4E81" w:rsidRPr="0036245F">
        <w:rPr>
          <w:rFonts w:ascii="Comic Sans MS" w:hAnsi="Comic Sans MS"/>
          <w:sz w:val="28"/>
          <w:szCs w:val="28"/>
        </w:rPr>
        <w:t xml:space="preserve"> "office hours" are </w:t>
      </w:r>
      <w:r w:rsidR="00B00B3E">
        <w:rPr>
          <w:rFonts w:ascii="Comic Sans MS" w:hAnsi="Comic Sans MS"/>
          <w:sz w:val="28"/>
          <w:szCs w:val="28"/>
        </w:rPr>
        <w:t>11</w:t>
      </w:r>
      <w:r w:rsidR="00DD4E81" w:rsidRPr="0036245F">
        <w:rPr>
          <w:rFonts w:ascii="Comic Sans MS" w:hAnsi="Comic Sans MS"/>
          <w:sz w:val="28"/>
          <w:szCs w:val="28"/>
        </w:rPr>
        <w:t>am-</w:t>
      </w:r>
      <w:r w:rsidR="00B00B3E">
        <w:rPr>
          <w:rFonts w:ascii="Comic Sans MS" w:hAnsi="Comic Sans MS"/>
          <w:sz w:val="28"/>
          <w:szCs w:val="28"/>
        </w:rPr>
        <w:t>1pm</w:t>
      </w:r>
      <w:r w:rsidR="00DD4E81" w:rsidRPr="0036245F">
        <w:rPr>
          <w:rFonts w:ascii="Comic Sans MS" w:hAnsi="Comic Sans MS"/>
          <w:sz w:val="28"/>
          <w:szCs w:val="28"/>
        </w:rPr>
        <w:t xml:space="preserve"> each day. </w:t>
      </w:r>
      <w:r>
        <w:rPr>
          <w:rFonts w:ascii="Comic Sans MS" w:hAnsi="Comic Sans MS"/>
          <w:sz w:val="28"/>
          <w:szCs w:val="28"/>
        </w:rPr>
        <w:t>You can r</w:t>
      </w:r>
      <w:r w:rsidR="00DD4E81" w:rsidRPr="0036245F">
        <w:rPr>
          <w:rFonts w:ascii="Comic Sans MS" w:hAnsi="Comic Sans MS"/>
          <w:sz w:val="28"/>
          <w:szCs w:val="28"/>
        </w:rPr>
        <w:t>each</w:t>
      </w:r>
      <w:r>
        <w:rPr>
          <w:rFonts w:ascii="Comic Sans MS" w:hAnsi="Comic Sans MS"/>
          <w:sz w:val="28"/>
          <w:szCs w:val="28"/>
        </w:rPr>
        <w:t xml:space="preserve"> me via email, remind, </w:t>
      </w:r>
      <w:r w:rsidR="00B00B3E">
        <w:rPr>
          <w:rFonts w:ascii="Comic Sans MS" w:hAnsi="Comic Sans MS"/>
          <w:sz w:val="28"/>
          <w:szCs w:val="28"/>
        </w:rPr>
        <w:t xml:space="preserve">and </w:t>
      </w:r>
      <w:r>
        <w:rPr>
          <w:rFonts w:ascii="Comic Sans MS" w:hAnsi="Comic Sans MS"/>
          <w:sz w:val="28"/>
          <w:szCs w:val="28"/>
        </w:rPr>
        <w:t>school status</w:t>
      </w:r>
      <w:r w:rsidR="00B00B3E">
        <w:rPr>
          <w:rFonts w:ascii="Comic Sans MS" w:hAnsi="Comic Sans MS"/>
          <w:sz w:val="28"/>
          <w:szCs w:val="28"/>
        </w:rPr>
        <w:t>.</w:t>
      </w:r>
    </w:p>
    <w:p w14:paraId="699E3E00" w14:textId="56BF33D3" w:rsidR="00DD4E81" w:rsidRDefault="00DD4E81" w:rsidP="00DD4E81">
      <w:pPr>
        <w:spacing w:line="240" w:lineRule="auto"/>
        <w:rPr>
          <w:rFonts w:ascii="Comic Sans MS" w:hAnsi="Comic Sans MS"/>
          <w:sz w:val="28"/>
          <w:szCs w:val="28"/>
          <w:u w:val="single"/>
        </w:rPr>
      </w:pPr>
      <w:r w:rsidRPr="0036245F">
        <w:rPr>
          <w:rFonts w:ascii="Comic Sans MS" w:hAnsi="Comic Sans MS"/>
          <w:sz w:val="28"/>
          <w:szCs w:val="28"/>
          <w:u w:val="single"/>
        </w:rPr>
        <w:t xml:space="preserve">Students with internet access: </w:t>
      </w:r>
    </w:p>
    <w:p w14:paraId="0033FA2D" w14:textId="2E8EA27A" w:rsidR="00F529F1" w:rsidRPr="00F529F1" w:rsidRDefault="00F529F1" w:rsidP="00DD4E81">
      <w:pPr>
        <w:spacing w:line="240" w:lineRule="auto"/>
        <w:rPr>
          <w:rFonts w:ascii="Comic Sans MS" w:hAnsi="Comic Sans MS"/>
          <w:sz w:val="28"/>
          <w:szCs w:val="28"/>
        </w:rPr>
      </w:pPr>
      <w:r>
        <w:rPr>
          <w:rFonts w:ascii="Comic Sans MS" w:hAnsi="Comic Sans MS"/>
          <w:sz w:val="28"/>
          <w:szCs w:val="28"/>
        </w:rPr>
        <w:t xml:space="preserve">Please sign up for my </w:t>
      </w:r>
      <w:r w:rsidRPr="00F529F1">
        <w:rPr>
          <w:rFonts w:ascii="Comic Sans MS" w:hAnsi="Comic Sans MS"/>
          <w:i/>
          <w:iCs/>
          <w:sz w:val="28"/>
          <w:szCs w:val="28"/>
        </w:rPr>
        <w:t>google classroom</w:t>
      </w:r>
      <w:r>
        <w:rPr>
          <w:rFonts w:ascii="Comic Sans MS" w:hAnsi="Comic Sans MS"/>
          <w:sz w:val="28"/>
          <w:szCs w:val="28"/>
        </w:rPr>
        <w:t xml:space="preserve">, Resource ELA, class code: </w:t>
      </w:r>
      <w:r w:rsidRPr="00F529F1">
        <w:rPr>
          <w:rFonts w:ascii="Comic Sans MS" w:hAnsi="Comic Sans MS"/>
          <w:b/>
          <w:bCs/>
          <w:sz w:val="28"/>
          <w:szCs w:val="28"/>
          <w:u w:val="single"/>
        </w:rPr>
        <w:t>tw62wqu.</w:t>
      </w:r>
      <w:r>
        <w:rPr>
          <w:rFonts w:ascii="Comic Sans MS" w:hAnsi="Comic Sans MS"/>
          <w:sz w:val="28"/>
          <w:szCs w:val="28"/>
        </w:rPr>
        <w:t xml:space="preserve"> The links for Quizizz are there along with other assignments and you can message me for help there also.</w:t>
      </w:r>
    </w:p>
    <w:p w14:paraId="76BD6408" w14:textId="28D56C51" w:rsidR="00DD4E81" w:rsidRDefault="00DD4E81" w:rsidP="00DD4E81">
      <w:pPr>
        <w:spacing w:line="240" w:lineRule="auto"/>
        <w:rPr>
          <w:rFonts w:ascii="Comic Sans MS" w:hAnsi="Comic Sans MS"/>
          <w:sz w:val="28"/>
          <w:szCs w:val="28"/>
        </w:rPr>
      </w:pPr>
      <w:r w:rsidRPr="0036245F">
        <w:rPr>
          <w:rFonts w:ascii="Comic Sans MS" w:hAnsi="Comic Sans MS"/>
          <w:sz w:val="28"/>
          <w:szCs w:val="28"/>
        </w:rPr>
        <w:t xml:space="preserve">You'll be working on </w:t>
      </w:r>
      <w:r w:rsidR="00F529F1" w:rsidRPr="0036245F">
        <w:rPr>
          <w:rFonts w:ascii="Comic Sans MS" w:hAnsi="Comic Sans MS"/>
          <w:sz w:val="28"/>
          <w:szCs w:val="28"/>
        </w:rPr>
        <w:t>I Ready</w:t>
      </w:r>
      <w:r w:rsidRPr="0036245F">
        <w:rPr>
          <w:rFonts w:ascii="Comic Sans MS" w:hAnsi="Comic Sans MS"/>
          <w:sz w:val="28"/>
          <w:szCs w:val="28"/>
        </w:rPr>
        <w:t xml:space="preserve"> Reading</w:t>
      </w:r>
      <w:r w:rsidR="00EF1FBA">
        <w:rPr>
          <w:rFonts w:ascii="Comic Sans MS" w:hAnsi="Comic Sans MS"/>
          <w:sz w:val="28"/>
          <w:szCs w:val="28"/>
        </w:rPr>
        <w:t xml:space="preserve"> </w:t>
      </w:r>
      <w:r w:rsidRPr="0036245F">
        <w:rPr>
          <w:rFonts w:ascii="Comic Sans MS" w:hAnsi="Comic Sans MS"/>
          <w:sz w:val="28"/>
          <w:szCs w:val="28"/>
        </w:rPr>
        <w:t xml:space="preserve">for a MINIMUM of </w:t>
      </w:r>
      <w:r w:rsidR="00EF1FBA">
        <w:rPr>
          <w:rFonts w:ascii="Comic Sans MS" w:hAnsi="Comic Sans MS"/>
          <w:sz w:val="28"/>
          <w:szCs w:val="28"/>
        </w:rPr>
        <w:t>60</w:t>
      </w:r>
      <w:r w:rsidRPr="0036245F">
        <w:rPr>
          <w:rFonts w:ascii="Comic Sans MS" w:hAnsi="Comic Sans MS"/>
          <w:sz w:val="28"/>
          <w:szCs w:val="28"/>
        </w:rPr>
        <w:t xml:space="preserve"> minutes per week. (I can check your minutes from home.) If you forgot your login info, email me or send a remind message. </w:t>
      </w:r>
    </w:p>
    <w:p w14:paraId="5AB38589" w14:textId="5C2F2113" w:rsidR="00EF1FBA" w:rsidRPr="0036245F" w:rsidRDefault="00EF1FBA" w:rsidP="00DD4E81">
      <w:pPr>
        <w:spacing w:line="240" w:lineRule="auto"/>
        <w:rPr>
          <w:rFonts w:ascii="Comic Sans MS" w:hAnsi="Comic Sans MS"/>
          <w:sz w:val="28"/>
          <w:szCs w:val="28"/>
        </w:rPr>
      </w:pPr>
      <w:r>
        <w:rPr>
          <w:rFonts w:ascii="Comic Sans MS" w:hAnsi="Comic Sans MS"/>
          <w:sz w:val="28"/>
          <w:szCs w:val="28"/>
        </w:rPr>
        <w:t xml:space="preserve">Starting tomorrow I will send out a </w:t>
      </w:r>
      <w:r w:rsidR="002178B9">
        <w:rPr>
          <w:rFonts w:ascii="Comic Sans MS" w:hAnsi="Comic Sans MS"/>
          <w:sz w:val="28"/>
          <w:szCs w:val="28"/>
        </w:rPr>
        <w:t xml:space="preserve">code during my office hours to type in on </w:t>
      </w:r>
      <w:r w:rsidR="002178B9" w:rsidRPr="00F529F1">
        <w:rPr>
          <w:rFonts w:ascii="Comic Sans MS" w:hAnsi="Comic Sans MS"/>
          <w:i/>
          <w:iCs/>
          <w:sz w:val="28"/>
          <w:szCs w:val="28"/>
          <w:u w:val="single"/>
        </w:rPr>
        <w:t>Quiziz</w:t>
      </w:r>
      <w:r w:rsidR="00F529F1" w:rsidRPr="00F529F1">
        <w:rPr>
          <w:rFonts w:ascii="Comic Sans MS" w:hAnsi="Comic Sans MS"/>
          <w:i/>
          <w:iCs/>
          <w:sz w:val="28"/>
          <w:szCs w:val="28"/>
          <w:u w:val="single"/>
        </w:rPr>
        <w:t>z</w:t>
      </w:r>
      <w:r w:rsidR="002178B9" w:rsidRPr="00F529F1">
        <w:rPr>
          <w:rFonts w:ascii="Comic Sans MS" w:hAnsi="Comic Sans MS"/>
          <w:i/>
          <w:iCs/>
          <w:sz w:val="28"/>
          <w:szCs w:val="28"/>
          <w:u w:val="single"/>
        </w:rPr>
        <w:t xml:space="preserve"> </w:t>
      </w:r>
      <w:r w:rsidR="002178B9">
        <w:rPr>
          <w:rFonts w:ascii="Comic Sans MS" w:hAnsi="Comic Sans MS"/>
          <w:sz w:val="28"/>
          <w:szCs w:val="28"/>
        </w:rPr>
        <w:t xml:space="preserve">and practice English work…login with </w:t>
      </w:r>
      <w:r w:rsidR="002178B9" w:rsidRPr="00F529F1">
        <w:rPr>
          <w:rFonts w:ascii="Comic Sans MS" w:hAnsi="Comic Sans MS"/>
          <w:b/>
          <w:bCs/>
          <w:sz w:val="28"/>
          <w:szCs w:val="28"/>
          <w:u w:val="single"/>
        </w:rPr>
        <w:t>your real names</w:t>
      </w:r>
      <w:r w:rsidR="002178B9">
        <w:rPr>
          <w:rFonts w:ascii="Comic Sans MS" w:hAnsi="Comic Sans MS"/>
          <w:sz w:val="28"/>
          <w:szCs w:val="28"/>
        </w:rPr>
        <w:t xml:space="preserve"> please so I know who is participating. You can access this link still through my page on Clever</w:t>
      </w:r>
      <w:bookmarkStart w:id="0" w:name="_GoBack"/>
      <w:bookmarkEnd w:id="0"/>
      <w:r w:rsidR="002178B9">
        <w:rPr>
          <w:rFonts w:ascii="Comic Sans MS" w:hAnsi="Comic Sans MS"/>
          <w:sz w:val="28"/>
          <w:szCs w:val="28"/>
        </w:rPr>
        <w:t xml:space="preserve"> or go to the site and just enter game code.</w:t>
      </w:r>
    </w:p>
    <w:p w14:paraId="3416B1B6" w14:textId="77777777" w:rsidR="00DD4E81" w:rsidRPr="0036245F" w:rsidRDefault="00DD4E81" w:rsidP="00DD4E81">
      <w:pPr>
        <w:rPr>
          <w:rFonts w:ascii="Comic Sans MS" w:hAnsi="Comic Sans MS"/>
          <w:sz w:val="28"/>
          <w:szCs w:val="28"/>
          <w:u w:val="single"/>
        </w:rPr>
      </w:pPr>
      <w:r w:rsidRPr="0036245F">
        <w:rPr>
          <w:rFonts w:ascii="Comic Sans MS" w:hAnsi="Comic Sans MS"/>
          <w:sz w:val="28"/>
          <w:szCs w:val="28"/>
          <w:u w:val="single"/>
        </w:rPr>
        <w:t xml:space="preserve">No internet or computer: </w:t>
      </w:r>
    </w:p>
    <w:p w14:paraId="65AC5DE5" w14:textId="488A32BD" w:rsidR="00DD4E81" w:rsidRPr="0036245F" w:rsidRDefault="00DD4E81" w:rsidP="00DD4E81">
      <w:pPr>
        <w:rPr>
          <w:rFonts w:ascii="Comic Sans MS" w:hAnsi="Comic Sans MS"/>
          <w:sz w:val="28"/>
          <w:szCs w:val="28"/>
        </w:rPr>
      </w:pPr>
      <w:r w:rsidRPr="0036245F">
        <w:rPr>
          <w:rFonts w:ascii="Comic Sans MS" w:hAnsi="Comic Sans MS"/>
          <w:sz w:val="28"/>
          <w:szCs w:val="28"/>
        </w:rPr>
        <w:t xml:space="preserve">You can go to the school </w:t>
      </w:r>
      <w:r w:rsidR="00EF1FBA">
        <w:rPr>
          <w:rFonts w:ascii="Comic Sans MS" w:hAnsi="Comic Sans MS"/>
          <w:sz w:val="28"/>
          <w:szCs w:val="28"/>
        </w:rPr>
        <w:t>for</w:t>
      </w:r>
      <w:r w:rsidRPr="0036245F">
        <w:rPr>
          <w:rFonts w:ascii="Comic Sans MS" w:hAnsi="Comic Sans MS"/>
          <w:sz w:val="28"/>
          <w:szCs w:val="28"/>
        </w:rPr>
        <w:t xml:space="preserve"> "grab and go" packets</w:t>
      </w:r>
      <w:r w:rsidR="00B00B3E">
        <w:rPr>
          <w:rFonts w:ascii="Comic Sans MS" w:hAnsi="Comic Sans MS"/>
          <w:sz w:val="28"/>
          <w:szCs w:val="28"/>
        </w:rPr>
        <w:t>.</w:t>
      </w:r>
    </w:p>
    <w:p w14:paraId="209AFEAC" w14:textId="2ED9E3A8" w:rsidR="00DD4E81" w:rsidRPr="0036245F" w:rsidRDefault="00DD4E81" w:rsidP="00EF1FBA">
      <w:pPr>
        <w:rPr>
          <w:rFonts w:ascii="Comic Sans MS" w:hAnsi="Comic Sans MS"/>
          <w:sz w:val="28"/>
          <w:szCs w:val="28"/>
        </w:rPr>
      </w:pPr>
      <w:r w:rsidRPr="0036245F">
        <w:rPr>
          <w:rFonts w:ascii="Comic Sans MS" w:hAnsi="Comic Sans MS"/>
          <w:sz w:val="28"/>
          <w:szCs w:val="28"/>
        </w:rPr>
        <w:t xml:space="preserve">*In addition to working on </w:t>
      </w:r>
      <w:r w:rsidR="00F529F1" w:rsidRPr="0036245F">
        <w:rPr>
          <w:rFonts w:ascii="Comic Sans MS" w:hAnsi="Comic Sans MS"/>
          <w:sz w:val="28"/>
          <w:szCs w:val="28"/>
        </w:rPr>
        <w:t>I Ready</w:t>
      </w:r>
      <w:r w:rsidRPr="0036245F">
        <w:rPr>
          <w:rFonts w:ascii="Comic Sans MS" w:hAnsi="Comic Sans MS"/>
          <w:sz w:val="28"/>
          <w:szCs w:val="28"/>
        </w:rPr>
        <w:t xml:space="preserve">, </w:t>
      </w:r>
      <w:r w:rsidR="00EF1FBA">
        <w:rPr>
          <w:rFonts w:ascii="Comic Sans MS" w:hAnsi="Comic Sans MS"/>
          <w:sz w:val="28"/>
          <w:szCs w:val="28"/>
        </w:rPr>
        <w:t>I</w:t>
      </w:r>
      <w:r w:rsidRPr="0036245F">
        <w:rPr>
          <w:rFonts w:ascii="Comic Sans MS" w:hAnsi="Comic Sans MS"/>
          <w:sz w:val="28"/>
          <w:szCs w:val="28"/>
        </w:rPr>
        <w:t xml:space="preserve"> want to you continue reading.</w:t>
      </w:r>
    </w:p>
    <w:p w14:paraId="7528D636" w14:textId="77777777" w:rsidR="00DD4E81" w:rsidRPr="0036245F" w:rsidRDefault="00DD4E81" w:rsidP="00DD4E81">
      <w:pPr>
        <w:rPr>
          <w:rFonts w:ascii="Comic Sans MS" w:hAnsi="Comic Sans MS"/>
          <w:sz w:val="28"/>
          <w:szCs w:val="28"/>
        </w:rPr>
      </w:pPr>
      <w:r w:rsidRPr="0036245F">
        <w:rPr>
          <w:rFonts w:ascii="Comic Sans MS" w:hAnsi="Comic Sans MS"/>
          <w:sz w:val="28"/>
          <w:szCs w:val="28"/>
        </w:rPr>
        <w:t xml:space="preserve">*I recommend a MINIMUM of 20-30 minutes of reading per day. </w:t>
      </w:r>
      <w:r w:rsidR="002178B9">
        <w:rPr>
          <w:rFonts w:ascii="Comic Sans MS" w:hAnsi="Comic Sans MS"/>
          <w:sz w:val="28"/>
          <w:szCs w:val="28"/>
        </w:rPr>
        <w:t>Please document what you read. I will be sending out more sites and work shortly, bear with me we are all learning here.</w:t>
      </w:r>
    </w:p>
    <w:p w14:paraId="03237AD8" w14:textId="1C146DA6" w:rsidR="00E42FCF" w:rsidRPr="00E42FCF" w:rsidRDefault="00DD4E81" w:rsidP="00DD4E81">
      <w:pPr>
        <w:rPr>
          <w:rFonts w:ascii="Bodoni MT Black" w:hAnsi="Bodoni MT Black"/>
          <w:sz w:val="32"/>
          <w:szCs w:val="32"/>
        </w:rPr>
      </w:pPr>
      <w:r w:rsidRPr="0036245F">
        <w:rPr>
          <w:rFonts w:ascii="Comic Sans MS" w:hAnsi="Comic Sans MS"/>
          <w:sz w:val="28"/>
          <w:szCs w:val="28"/>
        </w:rPr>
        <w:t>*</w:t>
      </w:r>
      <w:r w:rsidR="00E42FCF" w:rsidRPr="00E42FCF">
        <w:rPr>
          <w:rFonts w:ascii="Bodoni MT Black" w:hAnsi="Bodoni MT Black" w:cs="Calibri"/>
          <w:b/>
          <w:bCs/>
          <w:color w:val="201F1E"/>
          <w:shd w:val="clear" w:color="auto" w:fill="FFFFFF"/>
        </w:rPr>
        <w:t> </w:t>
      </w:r>
      <w:r w:rsidR="00E42FCF" w:rsidRPr="00E42FCF">
        <w:rPr>
          <w:rFonts w:ascii="Bodoni MT Black" w:hAnsi="Bodoni MT Black" w:cs="Calibri"/>
          <w:color w:val="201F1E"/>
          <w:sz w:val="32"/>
          <w:szCs w:val="32"/>
          <w:shd w:val="clear" w:color="auto" w:fill="FFFFFF"/>
        </w:rPr>
        <w:t>ReadTheory.org: try and do 30 mins daily.</w:t>
      </w:r>
    </w:p>
    <w:p w14:paraId="5EC6BC9F" w14:textId="77777777" w:rsidR="0036245F" w:rsidRPr="00E42FCF" w:rsidRDefault="0036245F" w:rsidP="00DD4E81">
      <w:pPr>
        <w:rPr>
          <w:rFonts w:ascii="Bodoni MT Black" w:hAnsi="Bodoni MT Black"/>
          <w:sz w:val="32"/>
          <w:szCs w:val="32"/>
        </w:rPr>
      </w:pPr>
    </w:p>
    <w:p w14:paraId="093F1780" w14:textId="2607B42E" w:rsidR="0036245F" w:rsidRDefault="0036245F" w:rsidP="0036245F">
      <w:pPr>
        <w:jc w:val="center"/>
        <w:rPr>
          <w:rFonts w:ascii="Comic Sans MS" w:hAnsi="Comic Sans MS"/>
          <w:sz w:val="28"/>
          <w:szCs w:val="28"/>
        </w:rPr>
      </w:pPr>
      <w:r>
        <w:rPr>
          <w:rFonts w:ascii="Comic Sans MS" w:hAnsi="Comic Sans MS"/>
          <w:sz w:val="28"/>
          <w:szCs w:val="28"/>
        </w:rPr>
        <w:t xml:space="preserve">Stay in touch with </w:t>
      </w:r>
      <w:r w:rsidR="00EF1FBA">
        <w:rPr>
          <w:rFonts w:ascii="Comic Sans MS" w:hAnsi="Comic Sans MS"/>
          <w:sz w:val="28"/>
          <w:szCs w:val="28"/>
        </w:rPr>
        <w:t>me</w:t>
      </w:r>
      <w:r>
        <w:rPr>
          <w:rFonts w:ascii="Comic Sans MS" w:hAnsi="Comic Sans MS"/>
          <w:sz w:val="28"/>
          <w:szCs w:val="28"/>
        </w:rPr>
        <w:t xml:space="preserve">. </w:t>
      </w:r>
      <w:r w:rsidR="00EF1FBA">
        <w:rPr>
          <w:rFonts w:ascii="Comic Sans MS" w:hAnsi="Comic Sans MS"/>
          <w:sz w:val="28"/>
          <w:szCs w:val="28"/>
        </w:rPr>
        <w:t>I</w:t>
      </w:r>
      <w:r>
        <w:rPr>
          <w:rFonts w:ascii="Comic Sans MS" w:hAnsi="Comic Sans MS"/>
          <w:sz w:val="28"/>
          <w:szCs w:val="28"/>
        </w:rPr>
        <w:t xml:space="preserve"> love and miss you all </w:t>
      </w:r>
      <w:proofErr w:type="spellStart"/>
      <w:r>
        <w:rPr>
          <w:rFonts w:ascii="Comic Sans MS" w:hAnsi="Comic Sans MS"/>
          <w:sz w:val="28"/>
          <w:szCs w:val="28"/>
        </w:rPr>
        <w:t>soooo</w:t>
      </w:r>
      <w:proofErr w:type="spellEnd"/>
      <w:r>
        <w:rPr>
          <w:rFonts w:ascii="Comic Sans MS" w:hAnsi="Comic Sans MS"/>
          <w:sz w:val="28"/>
          <w:szCs w:val="28"/>
        </w:rPr>
        <w:t xml:space="preserve"> much!</w:t>
      </w:r>
    </w:p>
    <w:p w14:paraId="1098167D" w14:textId="35A381B8" w:rsidR="00B00B3E" w:rsidRDefault="00B00B3E" w:rsidP="0036245F">
      <w:pPr>
        <w:jc w:val="center"/>
        <w:rPr>
          <w:rFonts w:ascii="Comic Sans MS" w:hAnsi="Comic Sans MS"/>
          <w:sz w:val="28"/>
          <w:szCs w:val="28"/>
        </w:rPr>
      </w:pPr>
    </w:p>
    <w:p w14:paraId="5CB42E2F" w14:textId="075C9FB6" w:rsidR="00B00B3E" w:rsidRDefault="00B00B3E" w:rsidP="0036245F">
      <w:pPr>
        <w:jc w:val="center"/>
        <w:rPr>
          <w:rFonts w:ascii="Comic Sans MS" w:hAnsi="Comic Sans MS"/>
          <w:sz w:val="28"/>
          <w:szCs w:val="28"/>
        </w:rPr>
      </w:pPr>
    </w:p>
    <w:p w14:paraId="0767CC68" w14:textId="3419699B" w:rsidR="00B00B3E" w:rsidRDefault="00B00B3E" w:rsidP="0036245F">
      <w:pPr>
        <w:jc w:val="center"/>
        <w:rPr>
          <w:rFonts w:ascii="Comic Sans MS" w:hAnsi="Comic Sans MS"/>
          <w:sz w:val="28"/>
          <w:szCs w:val="28"/>
        </w:rPr>
      </w:pPr>
    </w:p>
    <w:p w14:paraId="4DF51F26" w14:textId="1E3492A2" w:rsidR="00B00B3E" w:rsidRPr="00EE5847" w:rsidRDefault="00B00B3E" w:rsidP="0036245F">
      <w:pPr>
        <w:jc w:val="center"/>
        <w:rPr>
          <w:rFonts w:ascii="Comic Sans MS" w:hAnsi="Comic Sans MS"/>
          <w:sz w:val="28"/>
          <w:szCs w:val="28"/>
          <w:u w:val="single"/>
        </w:rPr>
      </w:pPr>
      <w:r w:rsidRPr="00EE5847">
        <w:rPr>
          <w:rFonts w:ascii="Comic Sans MS" w:hAnsi="Comic Sans MS"/>
          <w:sz w:val="28"/>
          <w:szCs w:val="28"/>
          <w:u w:val="single"/>
        </w:rPr>
        <w:t>Links to great websites for learning</w:t>
      </w:r>
    </w:p>
    <w:p w14:paraId="16BBD4FC" w14:textId="0FFCC895" w:rsidR="00B00B3E" w:rsidRDefault="00F529F1" w:rsidP="00B00B3E">
      <w:hyperlink r:id="rId8" w:history="1">
        <w:r w:rsidR="00EE5847" w:rsidRPr="00EE5847">
          <w:rPr>
            <w:color w:val="0000FF"/>
            <w:u w:val="single"/>
          </w:rPr>
          <w:t>https://www.khanacademy.org/</w:t>
        </w:r>
      </w:hyperlink>
    </w:p>
    <w:p w14:paraId="6FA7A5A3" w14:textId="625253A8" w:rsidR="00EE5847" w:rsidRDefault="00F529F1" w:rsidP="00B00B3E">
      <w:hyperlink r:id="rId9" w:history="1">
        <w:r w:rsidR="0050231E" w:rsidRPr="0050231E">
          <w:rPr>
            <w:color w:val="0000FF"/>
            <w:u w:val="single"/>
          </w:rPr>
          <w:t>https://www.khanacademy.org/humanities/hass-storytelling/imagineering-in-a-box</w:t>
        </w:r>
      </w:hyperlink>
    </w:p>
    <w:p w14:paraId="0B604E2B" w14:textId="77777777" w:rsidR="00E42FCF" w:rsidRDefault="00E42FCF" w:rsidP="00B00B3E"/>
    <w:p w14:paraId="79EA5CFE" w14:textId="77777777" w:rsidR="0050231E" w:rsidRPr="0050231E" w:rsidRDefault="0050231E" w:rsidP="0050231E">
      <w:pPr>
        <w:shd w:val="clear" w:color="auto" w:fill="FFFFFF"/>
        <w:spacing w:before="200"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The San Diego Zoo has a website just for kids with amazing videos, activities, and games. Enjoy the tour! </w:t>
      </w:r>
      <w:hyperlink r:id="rId10" w:history="1">
        <w:r w:rsidRPr="0050231E">
          <w:rPr>
            <w:rFonts w:ascii="Arial" w:eastAsia="Times New Roman" w:hAnsi="Arial" w:cs="Arial"/>
            <w:color w:val="385898"/>
            <w:sz w:val="21"/>
            <w:szCs w:val="21"/>
            <w:u w:val="single"/>
          </w:rPr>
          <w:t>https://kids.sandiegozoo.org/</w:t>
        </w:r>
      </w:hyperlink>
    </w:p>
    <w:p w14:paraId="2EFE7F2D"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Tour Yellowstone National Park!</w:t>
      </w:r>
    </w:p>
    <w:p w14:paraId="7461A169"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11" w:history="1">
        <w:r w:rsidR="0050231E" w:rsidRPr="0050231E">
          <w:rPr>
            <w:rFonts w:ascii="Arial" w:eastAsia="Times New Roman" w:hAnsi="Arial" w:cs="Arial"/>
            <w:color w:val="385898"/>
            <w:sz w:val="21"/>
            <w:szCs w:val="21"/>
            <w:u w:val="single"/>
          </w:rPr>
          <w:t>https://www.nps.gov/…/lea…/photosmultimedia/virtualtours.htm</w:t>
        </w:r>
      </w:hyperlink>
    </w:p>
    <w:p w14:paraId="607A1E9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Explore the surface of Mars on the Curiosity Rover.</w:t>
      </w:r>
    </w:p>
    <w:p w14:paraId="47F4AB53"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12" w:history="1">
        <w:r w:rsidR="0050231E" w:rsidRPr="0050231E">
          <w:rPr>
            <w:rFonts w:ascii="Arial" w:eastAsia="Times New Roman" w:hAnsi="Arial" w:cs="Arial"/>
            <w:color w:val="385898"/>
            <w:sz w:val="21"/>
            <w:szCs w:val="21"/>
            <w:u w:val="single"/>
          </w:rPr>
          <w:t>https://accessmars.withgoogle.com/</w:t>
        </w:r>
      </w:hyperlink>
    </w:p>
    <w:p w14:paraId="105D5D88"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This Canadian site </w:t>
      </w:r>
      <w:proofErr w:type="spellStart"/>
      <w:r w:rsidRPr="0050231E">
        <w:rPr>
          <w:rFonts w:ascii="Arial" w:eastAsia="Times New Roman" w:hAnsi="Arial" w:cs="Arial"/>
          <w:color w:val="1D2129"/>
          <w:sz w:val="21"/>
          <w:szCs w:val="21"/>
        </w:rPr>
        <w:t>FarmFood</w:t>
      </w:r>
      <w:proofErr w:type="spellEnd"/>
      <w:r w:rsidRPr="0050231E">
        <w:rPr>
          <w:rFonts w:ascii="Arial" w:eastAsia="Times New Roman" w:hAnsi="Arial" w:cs="Arial"/>
          <w:color w:val="1D2129"/>
          <w:sz w:val="21"/>
          <w:szCs w:val="21"/>
        </w:rPr>
        <w:t xml:space="preserve"> 360 offers 11 Virtual Tours of farms from minks, pigs, and cows, to apples and eggs. </w:t>
      </w:r>
      <w:hyperlink r:id="rId13" w:history="1">
        <w:r w:rsidRPr="0050231E">
          <w:rPr>
            <w:rFonts w:ascii="Arial" w:eastAsia="Times New Roman" w:hAnsi="Arial" w:cs="Arial"/>
            <w:color w:val="385898"/>
            <w:sz w:val="21"/>
            <w:szCs w:val="21"/>
            <w:u w:val="single"/>
          </w:rPr>
          <w:t>https://www.farmfood360.ca/</w:t>
        </w:r>
      </w:hyperlink>
    </w:p>
    <w:p w14:paraId="68D9DDBB"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Indoor Activities for busy toddlers</w:t>
      </w:r>
    </w:p>
    <w:p w14:paraId="091C3909"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14" w:history="1">
        <w:r w:rsidR="0050231E" w:rsidRPr="0050231E">
          <w:rPr>
            <w:rFonts w:ascii="Arial" w:eastAsia="Times New Roman" w:hAnsi="Arial" w:cs="Arial"/>
            <w:color w:val="385898"/>
            <w:sz w:val="21"/>
            <w:szCs w:val="21"/>
            <w:u w:val="single"/>
          </w:rPr>
          <w:t>https://busytoddler.com/2020/03/indoor-activities/…</w:t>
        </w:r>
      </w:hyperlink>
    </w:p>
    <w:p w14:paraId="1AC4C98A"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Play games and learn all about animals</w:t>
      </w:r>
    </w:p>
    <w:p w14:paraId="0A74809D"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15" w:history="1">
        <w:r w:rsidR="0050231E" w:rsidRPr="0050231E">
          <w:rPr>
            <w:rFonts w:ascii="Arial" w:eastAsia="Times New Roman" w:hAnsi="Arial" w:cs="Arial"/>
            <w:color w:val="385898"/>
            <w:sz w:val="21"/>
            <w:szCs w:val="21"/>
            <w:u w:val="single"/>
          </w:rPr>
          <w:t>https://switchzoo.com/</w:t>
        </w:r>
      </w:hyperlink>
    </w:p>
    <w:p w14:paraId="3276B378"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Play with </w:t>
      </w:r>
      <w:proofErr w:type="spellStart"/>
      <w:r w:rsidRPr="0050231E">
        <w:rPr>
          <w:rFonts w:ascii="Arial" w:eastAsia="Times New Roman" w:hAnsi="Arial" w:cs="Arial"/>
          <w:color w:val="1D2129"/>
          <w:sz w:val="21"/>
          <w:szCs w:val="21"/>
        </w:rPr>
        <w:t>fave</w:t>
      </w:r>
      <w:proofErr w:type="spellEnd"/>
      <w:r w:rsidRPr="0050231E">
        <w:rPr>
          <w:rFonts w:ascii="Arial" w:eastAsia="Times New Roman" w:hAnsi="Arial" w:cs="Arial"/>
          <w:color w:val="1D2129"/>
          <w:sz w:val="21"/>
          <w:szCs w:val="21"/>
        </w:rPr>
        <w:t xml:space="preserve"> show characters and learn too </w:t>
      </w:r>
      <w:hyperlink r:id="rId16" w:history="1">
        <w:r w:rsidRPr="0050231E">
          <w:rPr>
            <w:rFonts w:ascii="Arial" w:eastAsia="Times New Roman" w:hAnsi="Arial" w:cs="Arial"/>
            <w:color w:val="385898"/>
            <w:sz w:val="21"/>
            <w:szCs w:val="21"/>
            <w:u w:val="single"/>
          </w:rPr>
          <w:t>https://pbskids.org/</w:t>
        </w:r>
      </w:hyperlink>
    </w:p>
    <w:p w14:paraId="0ECFD16C"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Travel to Paris, France to see amazing works of art at The Louvre with this virtual field trip.</w:t>
      </w:r>
    </w:p>
    <w:p w14:paraId="55A1D302"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17" w:history="1">
        <w:r w:rsidR="0050231E" w:rsidRPr="0050231E">
          <w:rPr>
            <w:rFonts w:ascii="Arial" w:eastAsia="Times New Roman" w:hAnsi="Arial" w:cs="Arial"/>
            <w:color w:val="385898"/>
            <w:sz w:val="21"/>
            <w:szCs w:val="21"/>
            <w:u w:val="single"/>
          </w:rPr>
          <w:t>https://www.louvre.fr/en/visites-en-ligne</w:t>
        </w:r>
      </w:hyperlink>
    </w:p>
    <w:p w14:paraId="3C28C51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This Virtual Tour of the Great Wall of China is beautiful and makes history come to life.</w:t>
      </w:r>
    </w:p>
    <w:p w14:paraId="031E33F7"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18" w:history="1">
        <w:r w:rsidR="0050231E" w:rsidRPr="0050231E">
          <w:rPr>
            <w:rFonts w:ascii="Arial" w:eastAsia="Times New Roman" w:hAnsi="Arial" w:cs="Arial"/>
            <w:color w:val="385898"/>
            <w:sz w:val="21"/>
            <w:szCs w:val="21"/>
            <w:u w:val="single"/>
          </w:rPr>
          <w:t>https://www.thechinaguide.com/destinati…/great-wall-of-china</w:t>
        </w:r>
      </w:hyperlink>
    </w:p>
    <w:p w14:paraId="38BC4314"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Math and Reading games </w:t>
      </w:r>
      <w:hyperlink r:id="rId19" w:history="1">
        <w:r w:rsidRPr="0050231E">
          <w:rPr>
            <w:rFonts w:ascii="Arial" w:eastAsia="Times New Roman" w:hAnsi="Arial" w:cs="Arial"/>
            <w:color w:val="385898"/>
            <w:sz w:val="21"/>
            <w:szCs w:val="21"/>
            <w:u w:val="single"/>
          </w:rPr>
          <w:t>https://www.funbrain.com/</w:t>
        </w:r>
      </w:hyperlink>
    </w:p>
    <w:p w14:paraId="2966208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Phonics skills </w:t>
      </w:r>
      <w:hyperlink r:id="rId20" w:history="1">
        <w:r w:rsidRPr="0050231E">
          <w:rPr>
            <w:rFonts w:ascii="Arial" w:eastAsia="Times New Roman" w:hAnsi="Arial" w:cs="Arial"/>
            <w:color w:val="385898"/>
            <w:sz w:val="21"/>
            <w:szCs w:val="21"/>
            <w:u w:val="single"/>
          </w:rPr>
          <w:t>https://www.starfall.com/h/</w:t>
        </w:r>
      </w:hyperlink>
    </w:p>
    <w:p w14:paraId="4DFA7F62"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This iconic museum located in the heart of London allows virtual visitors to tour the Great Court and discover the ancient Rosetta Stone and Egyptian mummies. </w:t>
      </w:r>
      <w:hyperlink r:id="rId21" w:history="1">
        <w:r w:rsidRPr="0050231E">
          <w:rPr>
            <w:rFonts w:ascii="Arial" w:eastAsia="Times New Roman" w:hAnsi="Arial" w:cs="Arial"/>
            <w:color w:val="385898"/>
            <w:sz w:val="21"/>
            <w:szCs w:val="21"/>
            <w:u w:val="single"/>
          </w:rPr>
          <w:t>https://britishmuseum.withgoogle.com/</w:t>
        </w:r>
      </w:hyperlink>
    </w:p>
    <w:p w14:paraId="1DF5B01D"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 Read, play games, and hang out with Dr. Seuss </w:t>
      </w:r>
      <w:hyperlink r:id="rId22" w:history="1">
        <w:r w:rsidRPr="0050231E">
          <w:rPr>
            <w:rFonts w:ascii="Arial" w:eastAsia="Times New Roman" w:hAnsi="Arial" w:cs="Arial"/>
            <w:color w:val="385898"/>
            <w:sz w:val="21"/>
            <w:szCs w:val="21"/>
            <w:u w:val="single"/>
          </w:rPr>
          <w:t>https://www.seussville.com/</w:t>
        </w:r>
      </w:hyperlink>
    </w:p>
    <w:p w14:paraId="75721662"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300,000+ FREE printable worksheets from toddlers to teens </w:t>
      </w:r>
      <w:hyperlink r:id="rId23" w:history="1">
        <w:r w:rsidRPr="0050231E">
          <w:rPr>
            <w:rFonts w:ascii="Arial" w:eastAsia="Times New Roman" w:hAnsi="Arial" w:cs="Arial"/>
            <w:color w:val="385898"/>
            <w:sz w:val="21"/>
            <w:szCs w:val="21"/>
            <w:u w:val="single"/>
          </w:rPr>
          <w:t>https://www.123homeschool4me.com/home-school-free-printabl…/</w:t>
        </w:r>
      </w:hyperlink>
    </w:p>
    <w:p w14:paraId="34D1A33D"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Geography and animals</w:t>
      </w:r>
    </w:p>
    <w:p w14:paraId="69703BE4"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24" w:history="1">
        <w:r w:rsidR="0050231E" w:rsidRPr="0050231E">
          <w:rPr>
            <w:rFonts w:ascii="Arial" w:eastAsia="Times New Roman" w:hAnsi="Arial" w:cs="Arial"/>
            <w:color w:val="385898"/>
            <w:sz w:val="21"/>
            <w:szCs w:val="21"/>
            <w:u w:val="single"/>
          </w:rPr>
          <w:t>https://kids.nationalgeographic.com/</w:t>
        </w:r>
      </w:hyperlink>
    </w:p>
    <w:p w14:paraId="11B686C7"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Math practice from counting to algebra and geometry </w:t>
      </w:r>
      <w:hyperlink r:id="rId25" w:history="1">
        <w:r w:rsidRPr="0050231E">
          <w:rPr>
            <w:rFonts w:ascii="Arial" w:eastAsia="Times New Roman" w:hAnsi="Arial" w:cs="Arial"/>
            <w:color w:val="385898"/>
            <w:sz w:val="21"/>
            <w:szCs w:val="21"/>
            <w:u w:val="single"/>
          </w:rPr>
          <w:t>http://www.mathscore.com/</w:t>
        </w:r>
      </w:hyperlink>
    </w:p>
    <w:p w14:paraId="225D37D1"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proofErr w:type="spellStart"/>
      <w:r w:rsidRPr="0050231E">
        <w:rPr>
          <w:rFonts w:ascii="Arial" w:eastAsia="Times New Roman" w:hAnsi="Arial" w:cs="Arial"/>
          <w:color w:val="1D2129"/>
          <w:sz w:val="21"/>
          <w:szCs w:val="21"/>
        </w:rPr>
        <w:t>Fave</w:t>
      </w:r>
      <w:proofErr w:type="spellEnd"/>
      <w:r w:rsidRPr="0050231E">
        <w:rPr>
          <w:rFonts w:ascii="Arial" w:eastAsia="Times New Roman" w:hAnsi="Arial" w:cs="Arial"/>
          <w:color w:val="1D2129"/>
          <w:sz w:val="21"/>
          <w:szCs w:val="21"/>
        </w:rPr>
        <w:t xml:space="preserve"> </w:t>
      </w:r>
      <w:proofErr w:type="spellStart"/>
      <w:r w:rsidRPr="0050231E">
        <w:rPr>
          <w:rFonts w:ascii="Arial" w:eastAsia="Times New Roman" w:hAnsi="Arial" w:cs="Arial"/>
          <w:color w:val="1D2129"/>
          <w:sz w:val="21"/>
          <w:szCs w:val="21"/>
        </w:rPr>
        <w:t>kids</w:t>
      </w:r>
      <w:proofErr w:type="spellEnd"/>
      <w:r w:rsidRPr="0050231E">
        <w:rPr>
          <w:rFonts w:ascii="Arial" w:eastAsia="Times New Roman" w:hAnsi="Arial" w:cs="Arial"/>
          <w:color w:val="1D2129"/>
          <w:sz w:val="21"/>
          <w:szCs w:val="21"/>
        </w:rPr>
        <w:t xml:space="preserve"> books read by famous people </w:t>
      </w:r>
      <w:hyperlink r:id="rId26" w:history="1">
        <w:r w:rsidRPr="0050231E">
          <w:rPr>
            <w:rFonts w:ascii="Arial" w:eastAsia="Times New Roman" w:hAnsi="Arial" w:cs="Arial"/>
            <w:color w:val="385898"/>
            <w:sz w:val="21"/>
            <w:szCs w:val="21"/>
            <w:u w:val="single"/>
          </w:rPr>
          <w:t>https://www.storylineonline.net/</w:t>
        </w:r>
      </w:hyperlink>
    </w:p>
    <w:p w14:paraId="6D331741"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Crafts, activities, mazes, dot to dot, </w:t>
      </w:r>
      <w:proofErr w:type="spellStart"/>
      <w:r w:rsidRPr="0050231E">
        <w:rPr>
          <w:rFonts w:ascii="Arial" w:eastAsia="Times New Roman" w:hAnsi="Arial" w:cs="Arial"/>
          <w:color w:val="1D2129"/>
          <w:sz w:val="21"/>
          <w:szCs w:val="21"/>
        </w:rPr>
        <w:t>etc</w:t>
      </w:r>
      <w:proofErr w:type="spellEnd"/>
      <w:r w:rsidRPr="0050231E">
        <w:rPr>
          <w:rFonts w:ascii="Arial" w:eastAsia="Times New Roman" w:hAnsi="Arial" w:cs="Arial"/>
          <w:color w:val="1D2129"/>
          <w:sz w:val="21"/>
          <w:szCs w:val="21"/>
        </w:rPr>
        <w:t xml:space="preserve">, </w:t>
      </w:r>
      <w:hyperlink r:id="rId27" w:history="1">
        <w:r w:rsidRPr="0050231E">
          <w:rPr>
            <w:rFonts w:ascii="Arial" w:eastAsia="Times New Roman" w:hAnsi="Arial" w:cs="Arial"/>
            <w:color w:val="385898"/>
            <w:sz w:val="21"/>
            <w:szCs w:val="21"/>
            <w:u w:val="single"/>
          </w:rPr>
          <w:t>https://www.allkidsnetwork.com/</w:t>
        </w:r>
      </w:hyperlink>
    </w:p>
    <w:p w14:paraId="5C0FF9A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High school chemistry topics </w:t>
      </w:r>
      <w:hyperlink r:id="rId28" w:history="1">
        <w:r w:rsidRPr="0050231E">
          <w:rPr>
            <w:rFonts w:ascii="Arial" w:eastAsia="Times New Roman" w:hAnsi="Arial" w:cs="Arial"/>
            <w:color w:val="385898"/>
            <w:sz w:val="21"/>
            <w:szCs w:val="21"/>
            <w:u w:val="single"/>
          </w:rPr>
          <w:t>https://www.acs.org/…/hi…/chemmatters/articles-by-topic.html</w:t>
        </w:r>
      </w:hyperlink>
    </w:p>
    <w:p w14:paraId="6BE91178"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Math and reading games </w:t>
      </w:r>
      <w:hyperlink r:id="rId29" w:history="1">
        <w:r w:rsidRPr="0050231E">
          <w:rPr>
            <w:rFonts w:ascii="Arial" w:eastAsia="Times New Roman" w:hAnsi="Arial" w:cs="Arial"/>
            <w:color w:val="385898"/>
            <w:sz w:val="21"/>
            <w:szCs w:val="21"/>
            <w:u w:val="single"/>
          </w:rPr>
          <w:t>https://www.abcya.com/</w:t>
        </w:r>
      </w:hyperlink>
    </w:p>
    <w:p w14:paraId="67502353"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Math and language games </w:t>
      </w:r>
      <w:hyperlink r:id="rId30" w:history="1">
        <w:r w:rsidRPr="0050231E">
          <w:rPr>
            <w:rFonts w:ascii="Arial" w:eastAsia="Times New Roman" w:hAnsi="Arial" w:cs="Arial"/>
            <w:color w:val="385898"/>
            <w:sz w:val="21"/>
            <w:szCs w:val="21"/>
            <w:u w:val="single"/>
          </w:rPr>
          <w:t>https://www.arcademics.com/</w:t>
        </w:r>
      </w:hyperlink>
    </w:p>
    <w:p w14:paraId="08681560"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Hands on Elem science videos </w:t>
      </w:r>
      <w:hyperlink r:id="rId31" w:history="1">
        <w:r w:rsidRPr="0050231E">
          <w:rPr>
            <w:rFonts w:ascii="Arial" w:eastAsia="Times New Roman" w:hAnsi="Arial" w:cs="Arial"/>
            <w:color w:val="385898"/>
            <w:sz w:val="21"/>
            <w:szCs w:val="21"/>
            <w:u w:val="single"/>
          </w:rPr>
          <w:t>https://www.backpacksciences.com/science-simplified</w:t>
        </w:r>
      </w:hyperlink>
    </w:p>
    <w:p w14:paraId="1C08BEC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Voice based learning... learn through Alexa </w:t>
      </w:r>
      <w:hyperlink r:id="rId32" w:history="1">
        <w:r w:rsidRPr="0050231E">
          <w:rPr>
            <w:rFonts w:ascii="Arial" w:eastAsia="Times New Roman" w:hAnsi="Arial" w:cs="Arial"/>
            <w:color w:val="385898"/>
            <w:sz w:val="21"/>
            <w:szCs w:val="21"/>
            <w:u w:val="single"/>
          </w:rPr>
          <w:t>https://bamboolearning.com/resources</w:t>
        </w:r>
      </w:hyperlink>
    </w:p>
    <w:p w14:paraId="168B5C91"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Fun games, recipes, crafts, activities </w:t>
      </w:r>
      <w:hyperlink r:id="rId33" w:history="1">
        <w:r w:rsidRPr="0050231E">
          <w:rPr>
            <w:rFonts w:ascii="Arial" w:eastAsia="Times New Roman" w:hAnsi="Arial" w:cs="Arial"/>
            <w:color w:val="385898"/>
            <w:sz w:val="21"/>
            <w:szCs w:val="21"/>
            <w:u w:val="single"/>
          </w:rPr>
          <w:t>https://www.highlightskids.com/</w:t>
        </w:r>
      </w:hyperlink>
    </w:p>
    <w:p w14:paraId="7B6AE7B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proofErr w:type="spellStart"/>
      <w:r w:rsidRPr="0050231E">
        <w:rPr>
          <w:rFonts w:ascii="Arial" w:eastAsia="Times New Roman" w:hAnsi="Arial" w:cs="Arial"/>
          <w:color w:val="1D2129"/>
          <w:sz w:val="21"/>
          <w:szCs w:val="21"/>
        </w:rPr>
        <w:t>ClickSchooling</w:t>
      </w:r>
      <w:proofErr w:type="spellEnd"/>
      <w:r w:rsidRPr="0050231E">
        <w:rPr>
          <w:rFonts w:ascii="Arial" w:eastAsia="Times New Roman" w:hAnsi="Arial" w:cs="Arial"/>
          <w:color w:val="1D2129"/>
          <w:sz w:val="21"/>
          <w:szCs w:val="21"/>
        </w:rPr>
        <w:t xml:space="preserve"> brings you daily recommendations by email for entertaining websites that help your kids learn. </w:t>
      </w:r>
      <w:hyperlink r:id="rId34" w:history="1">
        <w:r w:rsidRPr="0050231E">
          <w:rPr>
            <w:rFonts w:ascii="Arial" w:eastAsia="Times New Roman" w:hAnsi="Arial" w:cs="Arial"/>
            <w:color w:val="385898"/>
            <w:sz w:val="21"/>
            <w:szCs w:val="21"/>
            <w:u w:val="single"/>
          </w:rPr>
          <w:t>https://clickschooling.com/</w:t>
        </w:r>
      </w:hyperlink>
    </w:p>
    <w:p w14:paraId="4F48246E"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Math as a fun part of your daily family routine </w:t>
      </w:r>
      <w:hyperlink r:id="rId35" w:history="1">
        <w:r w:rsidRPr="0050231E">
          <w:rPr>
            <w:rFonts w:ascii="Arial" w:eastAsia="Times New Roman" w:hAnsi="Arial" w:cs="Arial"/>
            <w:color w:val="385898"/>
            <w:sz w:val="21"/>
            <w:szCs w:val="21"/>
            <w:u w:val="single"/>
          </w:rPr>
          <w:t>http://bedtimemath.org/</w:t>
        </w:r>
      </w:hyperlink>
    </w:p>
    <w:p w14:paraId="1DAA7EC8"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Games to get "into the book" </w:t>
      </w:r>
      <w:hyperlink r:id="rId36" w:history="1">
        <w:r w:rsidRPr="0050231E">
          <w:rPr>
            <w:rFonts w:ascii="Arial" w:eastAsia="Times New Roman" w:hAnsi="Arial" w:cs="Arial"/>
            <w:color w:val="385898"/>
            <w:sz w:val="21"/>
            <w:szCs w:val="21"/>
            <w:u w:val="single"/>
          </w:rPr>
          <w:t>https://reading.ecb.org/</w:t>
        </w:r>
      </w:hyperlink>
    </w:p>
    <w:p w14:paraId="30CE8AEF"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Online history classes for all ages preteen through adults </w:t>
      </w:r>
      <w:hyperlink r:id="rId37" w:history="1">
        <w:r w:rsidRPr="0050231E">
          <w:rPr>
            <w:rFonts w:ascii="Arial" w:eastAsia="Times New Roman" w:hAnsi="Arial" w:cs="Arial"/>
            <w:color w:val="385898"/>
            <w:sz w:val="21"/>
            <w:szCs w:val="21"/>
            <w:u w:val="single"/>
          </w:rPr>
          <w:t>https://school.bighistoryproject.com/bhplive</w:t>
        </w:r>
      </w:hyperlink>
    </w:p>
    <w:p w14:paraId="7EB4C937"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lastRenderedPageBreak/>
        <w:t>✅</w:t>
      </w:r>
      <w:r w:rsidRPr="0050231E">
        <w:rPr>
          <w:rFonts w:ascii="Arial" w:eastAsia="Times New Roman" w:hAnsi="Arial" w:cs="Arial"/>
          <w:color w:val="1D2129"/>
          <w:sz w:val="21"/>
          <w:szCs w:val="21"/>
        </w:rPr>
        <w:t xml:space="preserve">Biology </w:t>
      </w:r>
      <w:hyperlink r:id="rId38" w:history="1">
        <w:r w:rsidRPr="0050231E">
          <w:rPr>
            <w:rFonts w:ascii="Arial" w:eastAsia="Times New Roman" w:hAnsi="Arial" w:cs="Arial"/>
            <w:color w:val="385898"/>
            <w:sz w:val="21"/>
            <w:szCs w:val="21"/>
            <w:u w:val="single"/>
          </w:rPr>
          <w:t>https://www.biologysimulations.com/</w:t>
        </w:r>
      </w:hyperlink>
    </w:p>
    <w:p w14:paraId="78982D60"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 Elem Math through 6th grade </w:t>
      </w:r>
      <w:hyperlink r:id="rId39" w:history="1">
        <w:r w:rsidRPr="0050231E">
          <w:rPr>
            <w:rFonts w:ascii="Arial" w:eastAsia="Times New Roman" w:hAnsi="Arial" w:cs="Arial"/>
            <w:color w:val="385898"/>
            <w:sz w:val="21"/>
            <w:szCs w:val="21"/>
            <w:u w:val="single"/>
          </w:rPr>
          <w:t>https://boddlelearning.com/</w:t>
        </w:r>
      </w:hyperlink>
    </w:p>
    <w:p w14:paraId="0111B962"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Educational games K-12 </w:t>
      </w:r>
      <w:hyperlink r:id="rId40" w:history="1">
        <w:r w:rsidRPr="0050231E">
          <w:rPr>
            <w:rFonts w:ascii="Arial" w:eastAsia="Times New Roman" w:hAnsi="Arial" w:cs="Arial"/>
            <w:color w:val="385898"/>
            <w:sz w:val="21"/>
            <w:szCs w:val="21"/>
            <w:u w:val="single"/>
          </w:rPr>
          <w:t>https://www.breakoutedu.com/funathome</w:t>
        </w:r>
      </w:hyperlink>
    </w:p>
    <w:p w14:paraId="2001A1AC"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Digital archive of history </w:t>
      </w:r>
      <w:hyperlink r:id="rId41" w:history="1">
        <w:r w:rsidRPr="0050231E">
          <w:rPr>
            <w:rFonts w:ascii="Arial" w:eastAsia="Times New Roman" w:hAnsi="Arial" w:cs="Arial"/>
            <w:color w:val="385898"/>
            <w:sz w:val="21"/>
            <w:szCs w:val="21"/>
            <w:u w:val="single"/>
          </w:rPr>
          <w:t>https://www.bunkhistory.org/</w:t>
        </w:r>
      </w:hyperlink>
    </w:p>
    <w:p w14:paraId="79A3F862"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Test Prep for SAT, ACT, etc. </w:t>
      </w:r>
      <w:hyperlink r:id="rId42" w:history="1">
        <w:r w:rsidRPr="0050231E">
          <w:rPr>
            <w:rFonts w:ascii="Arial" w:eastAsia="Times New Roman" w:hAnsi="Arial" w:cs="Arial"/>
            <w:color w:val="385898"/>
            <w:sz w:val="21"/>
            <w:szCs w:val="21"/>
            <w:u w:val="single"/>
          </w:rPr>
          <w:t>https://www.bwseducationconsulting.com/handouts.php</w:t>
        </w:r>
      </w:hyperlink>
    </w:p>
    <w:p w14:paraId="227CB61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Geometry </w:t>
      </w:r>
      <w:hyperlink r:id="rId43" w:history="1">
        <w:r w:rsidRPr="0050231E">
          <w:rPr>
            <w:rFonts w:ascii="Arial" w:eastAsia="Times New Roman" w:hAnsi="Arial" w:cs="Arial"/>
            <w:color w:val="385898"/>
            <w:sz w:val="21"/>
            <w:szCs w:val="21"/>
            <w:u w:val="single"/>
          </w:rPr>
          <w:t>https://www.canfigureit.com/</w:t>
        </w:r>
      </w:hyperlink>
    </w:p>
    <w:p w14:paraId="25622A3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Resources for Spanish practice </w:t>
      </w:r>
      <w:hyperlink r:id="rId44" w:history="1">
        <w:r w:rsidRPr="0050231E">
          <w:rPr>
            <w:rFonts w:ascii="Arial" w:eastAsia="Times New Roman" w:hAnsi="Arial" w:cs="Arial"/>
            <w:color w:val="385898"/>
            <w:sz w:val="21"/>
            <w:szCs w:val="21"/>
            <w:u w:val="single"/>
          </w:rPr>
          <w:t>https://www.difusion.com/campus/</w:t>
        </w:r>
      </w:hyperlink>
    </w:p>
    <w:p w14:paraId="41FA0048"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Chinese learning activities </w:t>
      </w:r>
      <w:hyperlink r:id="rId45" w:history="1">
        <w:r w:rsidRPr="0050231E">
          <w:rPr>
            <w:rFonts w:ascii="Arial" w:eastAsia="Times New Roman" w:hAnsi="Arial" w:cs="Arial"/>
            <w:color w:val="385898"/>
            <w:sz w:val="21"/>
            <w:szCs w:val="21"/>
            <w:u w:val="single"/>
          </w:rPr>
          <w:t>https://chalkacademy.com/</w:t>
        </w:r>
      </w:hyperlink>
    </w:p>
    <w:p w14:paraId="2EE99982"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Music is for everyone </w:t>
      </w:r>
      <w:hyperlink r:id="rId46" w:history="1">
        <w:r w:rsidRPr="0050231E">
          <w:rPr>
            <w:rFonts w:ascii="Arial" w:eastAsia="Times New Roman" w:hAnsi="Arial" w:cs="Arial"/>
            <w:color w:val="385898"/>
            <w:sz w:val="21"/>
            <w:szCs w:val="21"/>
            <w:u w:val="single"/>
          </w:rPr>
          <w:t>https://musiclab.chromeexperiments.com/Experiments</w:t>
        </w:r>
      </w:hyperlink>
    </w:p>
    <w:p w14:paraId="52B2D16A"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Science, Math, Social Studies </w:t>
      </w:r>
      <w:hyperlink r:id="rId47" w:history="1">
        <w:r w:rsidRPr="0050231E">
          <w:rPr>
            <w:rFonts w:ascii="Arial" w:eastAsia="Times New Roman" w:hAnsi="Arial" w:cs="Arial"/>
            <w:color w:val="385898"/>
            <w:sz w:val="21"/>
            <w:szCs w:val="21"/>
            <w:u w:val="single"/>
          </w:rPr>
          <w:t>https://www.ck12.org/student/</w:t>
        </w:r>
      </w:hyperlink>
    </w:p>
    <w:p w14:paraId="3118AA6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Grammar practice for middle grades </w:t>
      </w:r>
      <w:hyperlink r:id="rId48" w:history="1">
        <w:r w:rsidRPr="0050231E">
          <w:rPr>
            <w:rFonts w:ascii="Arial" w:eastAsia="Times New Roman" w:hAnsi="Arial" w:cs="Arial"/>
            <w:color w:val="385898"/>
            <w:sz w:val="21"/>
            <w:szCs w:val="21"/>
            <w:u w:val="single"/>
          </w:rPr>
          <w:t>https://www.classroomcereal.com/</w:t>
        </w:r>
      </w:hyperlink>
    </w:p>
    <w:p w14:paraId="1A4DCB32"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Daily free science or cooking experiment to do at </w:t>
      </w:r>
      <w:proofErr w:type="spellStart"/>
      <w:r w:rsidRPr="0050231E">
        <w:rPr>
          <w:rFonts w:ascii="Arial" w:eastAsia="Times New Roman" w:hAnsi="Arial" w:cs="Arial"/>
          <w:color w:val="1D2129"/>
          <w:sz w:val="21"/>
          <w:szCs w:val="21"/>
        </w:rPr>
        <w:t>home.</w:t>
      </w:r>
      <w:hyperlink r:id="rId49" w:history="1">
        <w:r w:rsidRPr="0050231E">
          <w:rPr>
            <w:rFonts w:ascii="Arial" w:eastAsia="Times New Roman" w:hAnsi="Arial" w:cs="Arial"/>
            <w:color w:val="385898"/>
            <w:sz w:val="21"/>
            <w:szCs w:val="21"/>
            <w:u w:val="single"/>
          </w:rPr>
          <w:t>http</w:t>
        </w:r>
        <w:proofErr w:type="spellEnd"/>
        <w:r w:rsidRPr="0050231E">
          <w:rPr>
            <w:rFonts w:ascii="Arial" w:eastAsia="Times New Roman" w:hAnsi="Arial" w:cs="Arial"/>
            <w:color w:val="385898"/>
            <w:sz w:val="21"/>
            <w:szCs w:val="21"/>
            <w:u w:val="single"/>
          </w:rPr>
          <w:t>://www.clubscikidzmd.com/blog/</w:t>
        </w:r>
      </w:hyperlink>
    </w:p>
    <w:p w14:paraId="3579033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Chemistry </w:t>
      </w:r>
      <w:hyperlink r:id="rId50" w:history="1">
        <w:r w:rsidRPr="0050231E">
          <w:rPr>
            <w:rFonts w:ascii="Arial" w:eastAsia="Times New Roman" w:hAnsi="Arial" w:cs="Arial"/>
            <w:color w:val="385898"/>
            <w:sz w:val="21"/>
            <w:szCs w:val="21"/>
            <w:u w:val="single"/>
          </w:rPr>
          <w:t>https://www.playmadagames.com/</w:t>
        </w:r>
      </w:hyperlink>
    </w:p>
    <w:p w14:paraId="7E7D752C"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Reading passages for grades 3-12, with reading comprehension and discussion questions. </w:t>
      </w:r>
      <w:hyperlink r:id="rId51" w:history="1">
        <w:r w:rsidRPr="0050231E">
          <w:rPr>
            <w:rFonts w:ascii="Arial" w:eastAsia="Times New Roman" w:hAnsi="Arial" w:cs="Arial"/>
            <w:color w:val="385898"/>
            <w:sz w:val="21"/>
            <w:szCs w:val="21"/>
            <w:u w:val="single"/>
          </w:rPr>
          <w:t>https://www.commonlit.org/</w:t>
        </w:r>
      </w:hyperlink>
    </w:p>
    <w:p w14:paraId="2E05268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Vocabulary, grammar, listening activities and games in Spanish, French, Italian, German, Portuguese, Korean, and Latin. </w:t>
      </w:r>
      <w:hyperlink r:id="rId52" w:history="1">
        <w:r w:rsidRPr="0050231E">
          <w:rPr>
            <w:rFonts w:ascii="Arial" w:eastAsia="Times New Roman" w:hAnsi="Arial" w:cs="Arial"/>
            <w:color w:val="385898"/>
            <w:sz w:val="21"/>
            <w:szCs w:val="21"/>
            <w:u w:val="single"/>
          </w:rPr>
          <w:t>https://conjuguemos.com/</w:t>
        </w:r>
      </w:hyperlink>
    </w:p>
    <w:p w14:paraId="16A3C12B"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35,000 pages of online content on the cultures and countries of the world. </w:t>
      </w:r>
      <w:hyperlink r:id="rId53" w:history="1">
        <w:r w:rsidRPr="0050231E">
          <w:rPr>
            <w:rFonts w:ascii="Arial" w:eastAsia="Times New Roman" w:hAnsi="Arial" w:cs="Arial"/>
            <w:color w:val="385898"/>
            <w:sz w:val="21"/>
            <w:szCs w:val="21"/>
            <w:u w:val="single"/>
          </w:rPr>
          <w:t>https://www.countryreports.org/</w:t>
        </w:r>
      </w:hyperlink>
    </w:p>
    <w:p w14:paraId="233643F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K-5th Science lessons </w:t>
      </w:r>
      <w:hyperlink r:id="rId54" w:history="1">
        <w:r w:rsidRPr="0050231E">
          <w:rPr>
            <w:rFonts w:ascii="Arial" w:eastAsia="Times New Roman" w:hAnsi="Arial" w:cs="Arial"/>
            <w:color w:val="385898"/>
            <w:sz w:val="21"/>
            <w:szCs w:val="21"/>
            <w:u w:val="single"/>
          </w:rPr>
          <w:t>https://mysteryscience.com/</w:t>
        </w:r>
      </w:hyperlink>
    </w:p>
    <w:p w14:paraId="73DA678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Tons of free classes from leading universities and companies </w:t>
      </w:r>
      <w:hyperlink r:id="rId55" w:history="1">
        <w:r w:rsidRPr="0050231E">
          <w:rPr>
            <w:rFonts w:ascii="Arial" w:eastAsia="Times New Roman" w:hAnsi="Arial" w:cs="Arial"/>
            <w:color w:val="385898"/>
            <w:sz w:val="21"/>
            <w:szCs w:val="21"/>
            <w:u w:val="single"/>
          </w:rPr>
          <w:t>https://www.coursera.org/</w:t>
        </w:r>
      </w:hyperlink>
    </w:p>
    <w:p w14:paraId="1CC23EC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Free printable K-8 Reading and Math activity packs (available in English and Spanish) </w:t>
      </w:r>
      <w:hyperlink r:id="rId56" w:history="1">
        <w:r w:rsidRPr="0050231E">
          <w:rPr>
            <w:rFonts w:ascii="Arial" w:eastAsia="Times New Roman" w:hAnsi="Arial" w:cs="Arial"/>
            <w:color w:val="385898"/>
            <w:sz w:val="21"/>
            <w:szCs w:val="21"/>
            <w:u w:val="single"/>
          </w:rPr>
          <w:t>https://www.curriculumassociates.com/supporting-students-aw…</w:t>
        </w:r>
      </w:hyperlink>
    </w:p>
    <w:p w14:paraId="62EEE34E"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Digital learning content for preschool through high school </w:t>
      </w:r>
      <w:hyperlink r:id="rId57" w:history="1">
        <w:r w:rsidRPr="0050231E">
          <w:rPr>
            <w:rFonts w:ascii="Arial" w:eastAsia="Times New Roman" w:hAnsi="Arial" w:cs="Arial"/>
            <w:color w:val="385898"/>
            <w:sz w:val="21"/>
            <w:szCs w:val="21"/>
            <w:u w:val="single"/>
          </w:rPr>
          <w:t>https://www.curriki.org/</w:t>
        </w:r>
      </w:hyperlink>
    </w:p>
    <w:p w14:paraId="01931C14"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A wide range of math content from middle school through AP Calculus. </w:t>
      </w:r>
      <w:hyperlink r:id="rId58" w:history="1">
        <w:r w:rsidRPr="0050231E">
          <w:rPr>
            <w:rFonts w:ascii="Arial" w:eastAsia="Times New Roman" w:hAnsi="Arial" w:cs="Arial"/>
            <w:color w:val="385898"/>
            <w:sz w:val="21"/>
            <w:szCs w:val="21"/>
            <w:u w:val="single"/>
          </w:rPr>
          <w:t>https://deltamath.com/overview</w:t>
        </w:r>
      </w:hyperlink>
    </w:p>
    <w:p w14:paraId="03A8DE98"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Day-by-day projects to keep kids reading, thinking, and growing. </w:t>
      </w:r>
      <w:hyperlink r:id="rId59" w:history="1">
        <w:r w:rsidRPr="0050231E">
          <w:rPr>
            <w:rFonts w:ascii="Arial" w:eastAsia="Times New Roman" w:hAnsi="Arial" w:cs="Arial"/>
            <w:color w:val="385898"/>
            <w:sz w:val="21"/>
            <w:szCs w:val="21"/>
            <w:u w:val="single"/>
          </w:rPr>
          <w:t>https://classroommagazines.scholastic.com/…/learnathome.html</w:t>
        </w:r>
      </w:hyperlink>
    </w:p>
    <w:p w14:paraId="007030F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3 Free Weeks of Maker Stations to keep your children creating at home! Each challenge includes simple instructions using materials around the house, QR code video resources, and a student recording sheet. </w:t>
      </w:r>
      <w:hyperlink r:id="rId60" w:history="1">
        <w:r w:rsidRPr="0050231E">
          <w:rPr>
            <w:rFonts w:ascii="Arial" w:eastAsia="Times New Roman" w:hAnsi="Arial" w:cs="Arial"/>
            <w:color w:val="385898"/>
            <w:sz w:val="21"/>
            <w:szCs w:val="21"/>
            <w:u w:val="single"/>
          </w:rPr>
          <w:t>bit.ly/</w:t>
        </w:r>
        <w:proofErr w:type="spellStart"/>
        <w:r w:rsidRPr="0050231E">
          <w:rPr>
            <w:rFonts w:ascii="Arial" w:eastAsia="Times New Roman" w:hAnsi="Arial" w:cs="Arial"/>
            <w:color w:val="385898"/>
            <w:sz w:val="21"/>
            <w:szCs w:val="21"/>
            <w:u w:val="single"/>
          </w:rPr>
          <w:t>freemakerstations</w:t>
        </w:r>
        <w:proofErr w:type="spellEnd"/>
      </w:hyperlink>
    </w:p>
    <w:p w14:paraId="6B12EDC4"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Classes for older teens or adults </w:t>
      </w:r>
      <w:hyperlink r:id="rId61" w:history="1">
        <w:r w:rsidRPr="0050231E">
          <w:rPr>
            <w:rFonts w:ascii="Arial" w:eastAsia="Times New Roman" w:hAnsi="Arial" w:cs="Arial"/>
            <w:color w:val="385898"/>
            <w:sz w:val="21"/>
            <w:szCs w:val="21"/>
            <w:u w:val="single"/>
          </w:rPr>
          <w:t>https://www.thegreatcoursesplus.com/lp/t1/freemo…</w:t>
        </w:r>
      </w:hyperlink>
    </w:p>
    <w:p w14:paraId="50387310"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Online homeschool platform &amp; curriculum for Pre-K to 12th grade. All main subjects are covered, plus extra curriculum courses. </w:t>
      </w:r>
      <w:hyperlink r:id="rId62" w:history="1">
        <w:r w:rsidRPr="0050231E">
          <w:rPr>
            <w:rFonts w:ascii="Arial" w:eastAsia="Times New Roman" w:hAnsi="Arial" w:cs="Arial"/>
            <w:color w:val="385898"/>
            <w:sz w:val="21"/>
            <w:szCs w:val="21"/>
            <w:u w:val="single"/>
          </w:rPr>
          <w:t>http://discoveryk12.com/dk12/</w:t>
        </w:r>
      </w:hyperlink>
    </w:p>
    <w:p w14:paraId="20A30E4C"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Printable board games, activities and more for phonics and reading all using evidence-based methods. Can be customized to any student's needs including creating flashcards for other subjects. </w:t>
      </w:r>
      <w:hyperlink r:id="rId63" w:history="1">
        <w:r w:rsidRPr="0050231E">
          <w:rPr>
            <w:rFonts w:ascii="Arial" w:eastAsia="Times New Roman" w:hAnsi="Arial" w:cs="Arial"/>
            <w:color w:val="385898"/>
            <w:sz w:val="21"/>
            <w:szCs w:val="21"/>
            <w:u w:val="single"/>
          </w:rPr>
          <w:t>https://dogonalogbooks.com/printables/</w:t>
        </w:r>
      </w:hyperlink>
    </w:p>
    <w:p w14:paraId="2A68392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K-8 online math program that looks at how a student is solving problems to adjust accordingly and build a unique learning path for them. </w:t>
      </w:r>
      <w:hyperlink r:id="rId64" w:history="1">
        <w:r w:rsidRPr="0050231E">
          <w:rPr>
            <w:rFonts w:ascii="Arial" w:eastAsia="Times New Roman" w:hAnsi="Arial" w:cs="Arial"/>
            <w:color w:val="385898"/>
            <w:sz w:val="21"/>
            <w:szCs w:val="21"/>
            <w:u w:val="single"/>
          </w:rPr>
          <w:t>https://www.dreambox.com/at-home</w:t>
        </w:r>
      </w:hyperlink>
    </w:p>
    <w:p w14:paraId="7B6541D7"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Engaging reading game for grades 2-8 that combines strategy, engagement, and imaginative reading passages to create a fun, curriculum-aligned literacy game. </w:t>
      </w:r>
      <w:hyperlink r:id="rId65" w:history="1">
        <w:r w:rsidRPr="0050231E">
          <w:rPr>
            <w:rFonts w:ascii="Arial" w:eastAsia="Times New Roman" w:hAnsi="Arial" w:cs="Arial"/>
            <w:color w:val="385898"/>
            <w:sz w:val="21"/>
            <w:szCs w:val="21"/>
            <w:u w:val="single"/>
          </w:rPr>
          <w:t>https://www.squigglepark.com/dreamscape/</w:t>
        </w:r>
      </w:hyperlink>
    </w:p>
    <w:p w14:paraId="769BC98B"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Higher level math series... online video series with detailed solutions to more than a thousand publicly-released College Board SAT Math, Subject Test Math Level 1, and Subject Test Math Level 2 problems.</w:t>
      </w:r>
      <w:hyperlink r:id="rId66" w:history="1">
        <w:r w:rsidRPr="0050231E">
          <w:rPr>
            <w:rFonts w:ascii="Arial" w:eastAsia="Times New Roman" w:hAnsi="Arial" w:cs="Arial"/>
            <w:color w:val="385898"/>
            <w:sz w:val="21"/>
            <w:szCs w:val="21"/>
            <w:u w:val="single"/>
          </w:rPr>
          <w:t>https://www.youtube.com/channel/UCbQoCpvYRYRkRRvsObOPHaA…</w:t>
        </w:r>
      </w:hyperlink>
    </w:p>
    <w:p w14:paraId="518FBDD3"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Foreign languages </w:t>
      </w:r>
      <w:hyperlink r:id="rId67" w:history="1">
        <w:r w:rsidRPr="0050231E">
          <w:rPr>
            <w:rFonts w:ascii="Arial" w:eastAsia="Times New Roman" w:hAnsi="Arial" w:cs="Arial"/>
            <w:color w:val="385898"/>
            <w:sz w:val="21"/>
            <w:szCs w:val="21"/>
            <w:u w:val="single"/>
          </w:rPr>
          <w:t>https://www.duolingo.com/</w:t>
        </w:r>
      </w:hyperlink>
    </w:p>
    <w:p w14:paraId="127229E3"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Interactive video earth </w:t>
      </w:r>
      <w:proofErr w:type="gramStart"/>
      <w:r w:rsidRPr="0050231E">
        <w:rPr>
          <w:rFonts w:ascii="Arial" w:eastAsia="Times New Roman" w:hAnsi="Arial" w:cs="Arial"/>
          <w:color w:val="1D2129"/>
          <w:sz w:val="21"/>
          <w:szCs w:val="21"/>
        </w:rPr>
        <w:t>science based</w:t>
      </w:r>
      <w:proofErr w:type="gramEnd"/>
      <w:r w:rsidRPr="0050231E">
        <w:rPr>
          <w:rFonts w:ascii="Arial" w:eastAsia="Times New Roman" w:hAnsi="Arial" w:cs="Arial"/>
          <w:color w:val="1D2129"/>
          <w:sz w:val="21"/>
          <w:szCs w:val="21"/>
        </w:rPr>
        <w:t xml:space="preserve"> curriculum supplement. </w:t>
      </w:r>
      <w:hyperlink r:id="rId68" w:history="1">
        <w:r w:rsidRPr="0050231E">
          <w:rPr>
            <w:rFonts w:ascii="Arial" w:eastAsia="Times New Roman" w:hAnsi="Arial" w:cs="Arial"/>
            <w:color w:val="385898"/>
            <w:sz w:val="21"/>
            <w:szCs w:val="21"/>
            <w:u w:val="single"/>
          </w:rPr>
          <w:t>https://www.everyday-earth.com/</w:t>
        </w:r>
      </w:hyperlink>
    </w:p>
    <w:p w14:paraId="40BDA1F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A safe research site for elementary-level readers. They are offering -- free 24/7 access</w:t>
      </w:r>
    </w:p>
    <w:p w14:paraId="45FB328F"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Arial" w:eastAsia="Times New Roman" w:hAnsi="Arial" w:cs="Arial"/>
          <w:color w:val="1D2129"/>
          <w:sz w:val="21"/>
          <w:szCs w:val="21"/>
        </w:rPr>
        <w:t>USERNAME: read (case sensitive)</w:t>
      </w:r>
    </w:p>
    <w:p w14:paraId="50CF69C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Arial" w:eastAsia="Times New Roman" w:hAnsi="Arial" w:cs="Arial"/>
          <w:color w:val="1D2129"/>
          <w:sz w:val="21"/>
          <w:szCs w:val="21"/>
        </w:rPr>
        <w:t>PASSWORD: read (case sensitive)</w:t>
      </w:r>
    </w:p>
    <w:p w14:paraId="401991E5"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69" w:history="1">
        <w:r w:rsidR="0050231E" w:rsidRPr="0050231E">
          <w:rPr>
            <w:rFonts w:ascii="Arial" w:eastAsia="Times New Roman" w:hAnsi="Arial" w:cs="Arial"/>
            <w:color w:val="385898"/>
            <w:sz w:val="21"/>
            <w:szCs w:val="21"/>
            <w:u w:val="single"/>
          </w:rPr>
          <w:t>https://www.facts4me.com/</w:t>
        </w:r>
      </w:hyperlink>
    </w:p>
    <w:p w14:paraId="2FFEC42D"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lastRenderedPageBreak/>
        <w:t>✅</w:t>
      </w:r>
      <w:r w:rsidRPr="0050231E">
        <w:rPr>
          <w:rFonts w:ascii="Arial" w:eastAsia="Times New Roman" w:hAnsi="Arial" w:cs="Arial"/>
          <w:color w:val="1D2129"/>
          <w:sz w:val="21"/>
          <w:szCs w:val="21"/>
        </w:rPr>
        <w:t xml:space="preserve">Resources for AP students including live reviews, live trivia, and study guides! </w:t>
      </w:r>
      <w:hyperlink r:id="rId70" w:history="1">
        <w:r w:rsidRPr="0050231E">
          <w:rPr>
            <w:rFonts w:ascii="Arial" w:eastAsia="Times New Roman" w:hAnsi="Arial" w:cs="Arial"/>
            <w:color w:val="385898"/>
            <w:sz w:val="21"/>
            <w:szCs w:val="21"/>
            <w:u w:val="single"/>
          </w:rPr>
          <w:t>https://app.fiveable.me/</w:t>
        </w:r>
      </w:hyperlink>
    </w:p>
    <w:p w14:paraId="5BB8BED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71" w:history="1">
        <w:r w:rsidRPr="0050231E">
          <w:rPr>
            <w:rFonts w:ascii="Arial" w:eastAsia="Times New Roman" w:hAnsi="Arial" w:cs="Arial"/>
            <w:color w:val="385898"/>
            <w:sz w:val="21"/>
            <w:szCs w:val="21"/>
            <w:u w:val="single"/>
          </w:rPr>
          <w:t>https://fluencyandfitness.com/register/school-closures/</w:t>
        </w:r>
      </w:hyperlink>
    </w:p>
    <w:p w14:paraId="597E7621"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Movement and mindfulness videos created by child development experts. </w:t>
      </w:r>
      <w:hyperlink r:id="rId72" w:history="1">
        <w:r w:rsidRPr="0050231E">
          <w:rPr>
            <w:rFonts w:ascii="Arial" w:eastAsia="Times New Roman" w:hAnsi="Arial" w:cs="Arial"/>
            <w:color w:val="385898"/>
            <w:sz w:val="21"/>
            <w:szCs w:val="21"/>
            <w:u w:val="single"/>
          </w:rPr>
          <w:t>https://www.gonoodle.com/</w:t>
        </w:r>
      </w:hyperlink>
    </w:p>
    <w:p w14:paraId="6386AE0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7,000 free videos in 13 subject areas </w:t>
      </w:r>
      <w:hyperlink r:id="rId73" w:history="1">
        <w:r w:rsidRPr="0050231E">
          <w:rPr>
            <w:rFonts w:ascii="Arial" w:eastAsia="Times New Roman" w:hAnsi="Arial" w:cs="Arial"/>
            <w:color w:val="385898"/>
            <w:sz w:val="21"/>
            <w:szCs w:val="21"/>
            <w:u w:val="single"/>
          </w:rPr>
          <w:t>https://hippocampus.org/</w:t>
        </w:r>
      </w:hyperlink>
    </w:p>
    <w:p w14:paraId="40CEF472"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Carmen </w:t>
      </w:r>
      <w:proofErr w:type="spellStart"/>
      <w:r w:rsidRPr="0050231E">
        <w:rPr>
          <w:rFonts w:ascii="Arial" w:eastAsia="Times New Roman" w:hAnsi="Arial" w:cs="Arial"/>
          <w:color w:val="1D2129"/>
          <w:sz w:val="21"/>
          <w:szCs w:val="21"/>
        </w:rPr>
        <w:t>Sandiego</w:t>
      </w:r>
      <w:proofErr w:type="spellEnd"/>
      <w:r w:rsidRPr="0050231E">
        <w:rPr>
          <w:rFonts w:ascii="Arial" w:eastAsia="Times New Roman" w:hAnsi="Arial" w:cs="Arial"/>
          <w:color w:val="1D2129"/>
          <w:sz w:val="21"/>
          <w:szCs w:val="21"/>
        </w:rPr>
        <w:t xml:space="preserve"> videos, stories, and lessons for all subject areas </w:t>
      </w:r>
      <w:hyperlink r:id="rId74" w:history="1">
        <w:r w:rsidRPr="0050231E">
          <w:rPr>
            <w:rFonts w:ascii="Arial" w:eastAsia="Times New Roman" w:hAnsi="Arial" w:cs="Arial"/>
            <w:color w:val="385898"/>
            <w:sz w:val="21"/>
            <w:szCs w:val="21"/>
            <w:u w:val="single"/>
          </w:rPr>
          <w:t>https://www.carmensandiego.com/resources/</w:t>
        </w:r>
      </w:hyperlink>
    </w:p>
    <w:p w14:paraId="5E849234"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Math Videos with lessons, real life uses of math, famous actors </w:t>
      </w:r>
      <w:hyperlink r:id="rId75" w:history="1">
        <w:r w:rsidRPr="0050231E">
          <w:rPr>
            <w:rFonts w:ascii="Arial" w:eastAsia="Times New Roman" w:hAnsi="Arial" w:cs="Arial"/>
            <w:color w:val="385898"/>
            <w:sz w:val="21"/>
            <w:szCs w:val="21"/>
            <w:u w:val="single"/>
          </w:rPr>
          <w:t>https://www.hmhco.com/math-at-work</w:t>
        </w:r>
      </w:hyperlink>
    </w:p>
    <w:p w14:paraId="1EE9B81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Entertaining &amp; educational videos for all levels and subjects</w:t>
      </w:r>
    </w:p>
    <w:p w14:paraId="07485D72"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76" w:history="1">
        <w:r w:rsidR="0050231E" w:rsidRPr="0050231E">
          <w:rPr>
            <w:rFonts w:ascii="Arial" w:eastAsia="Times New Roman" w:hAnsi="Arial" w:cs="Arial"/>
            <w:color w:val="385898"/>
            <w:sz w:val="21"/>
            <w:szCs w:val="21"/>
            <w:u w:val="single"/>
          </w:rPr>
          <w:t>https://www.izzit.org/index.php</w:t>
        </w:r>
      </w:hyperlink>
    </w:p>
    <w:p w14:paraId="7E358107"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Online education program for toddler through high school... </w:t>
      </w:r>
      <w:hyperlink r:id="rId77" w:history="1">
        <w:r w:rsidRPr="0050231E">
          <w:rPr>
            <w:rFonts w:ascii="Arial" w:eastAsia="Times New Roman" w:hAnsi="Arial" w:cs="Arial"/>
            <w:color w:val="385898"/>
            <w:sz w:val="21"/>
            <w:szCs w:val="21"/>
            <w:u w:val="single"/>
          </w:rPr>
          <w:t>https://www.khanacademy.org/</w:t>
        </w:r>
      </w:hyperlink>
    </w:p>
    <w:p w14:paraId="65A3E69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Free </w:t>
      </w:r>
      <w:proofErr w:type="spellStart"/>
      <w:r w:rsidRPr="0050231E">
        <w:rPr>
          <w:rFonts w:ascii="Arial" w:eastAsia="Times New Roman" w:hAnsi="Arial" w:cs="Arial"/>
          <w:color w:val="1D2129"/>
          <w:sz w:val="21"/>
          <w:szCs w:val="21"/>
        </w:rPr>
        <w:t>Printables</w:t>
      </w:r>
      <w:proofErr w:type="spellEnd"/>
      <w:r w:rsidRPr="0050231E">
        <w:rPr>
          <w:rFonts w:ascii="Arial" w:eastAsia="Times New Roman" w:hAnsi="Arial" w:cs="Arial"/>
          <w:color w:val="1D2129"/>
          <w:sz w:val="21"/>
          <w:szCs w:val="21"/>
        </w:rPr>
        <w:t xml:space="preserve"> for PreK-2nd Grade </w:t>
      </w:r>
      <w:hyperlink r:id="rId78" w:history="1">
        <w:r w:rsidRPr="0050231E">
          <w:rPr>
            <w:rFonts w:ascii="Arial" w:eastAsia="Times New Roman" w:hAnsi="Arial" w:cs="Arial"/>
            <w:color w:val="385898"/>
            <w:sz w:val="21"/>
            <w:szCs w:val="21"/>
            <w:u w:val="single"/>
          </w:rPr>
          <w:t>https://www.teacherspayteachers.com/…/Lite…/Price-Range/Free</w:t>
        </w:r>
      </w:hyperlink>
    </w:p>
    <w:p w14:paraId="5BD25B90"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Free </w:t>
      </w:r>
      <w:proofErr w:type="spellStart"/>
      <w:r w:rsidRPr="0050231E">
        <w:rPr>
          <w:rFonts w:ascii="Arial" w:eastAsia="Times New Roman" w:hAnsi="Arial" w:cs="Arial"/>
          <w:color w:val="1D2129"/>
          <w:sz w:val="21"/>
          <w:szCs w:val="21"/>
        </w:rPr>
        <w:t>printables</w:t>
      </w:r>
      <w:proofErr w:type="spellEnd"/>
      <w:r w:rsidRPr="0050231E">
        <w:rPr>
          <w:rFonts w:ascii="Arial" w:eastAsia="Times New Roman" w:hAnsi="Arial" w:cs="Arial"/>
          <w:color w:val="1D2129"/>
          <w:sz w:val="21"/>
          <w:szCs w:val="21"/>
        </w:rPr>
        <w:t xml:space="preserve"> library with activities for children 0-6 </w:t>
      </w:r>
      <w:hyperlink r:id="rId79" w:history="1">
        <w:r w:rsidRPr="0050231E">
          <w:rPr>
            <w:rFonts w:ascii="Arial" w:eastAsia="Times New Roman" w:hAnsi="Arial" w:cs="Arial"/>
            <w:color w:val="385898"/>
            <w:sz w:val="21"/>
            <w:szCs w:val="21"/>
            <w:u w:val="single"/>
          </w:rPr>
          <w:t>https://www.littlesparkcompany.com/printables-library</w:t>
        </w:r>
      </w:hyperlink>
    </w:p>
    <w:p w14:paraId="300F974E"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Free at-home kids yoga lesson plans </w:t>
      </w:r>
      <w:hyperlink r:id="rId80" w:history="1">
        <w:r w:rsidRPr="0050231E">
          <w:rPr>
            <w:rFonts w:ascii="Arial" w:eastAsia="Times New Roman" w:hAnsi="Arial" w:cs="Arial"/>
            <w:color w:val="385898"/>
            <w:sz w:val="21"/>
            <w:szCs w:val="21"/>
            <w:u w:val="single"/>
          </w:rPr>
          <w:t>https://littletwistersyoga.com/online-store/</w:t>
        </w:r>
      </w:hyperlink>
    </w:p>
    <w:p w14:paraId="612C45B4"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Magic Spell is a carefully crafted spelling adventure. </w:t>
      </w:r>
      <w:hyperlink r:id="rId81" w:history="1">
        <w:r w:rsidRPr="0050231E">
          <w:rPr>
            <w:rFonts w:ascii="Arial" w:eastAsia="Times New Roman" w:hAnsi="Arial" w:cs="Arial"/>
            <w:color w:val="385898"/>
            <w:sz w:val="21"/>
            <w:szCs w:val="21"/>
            <w:u w:val="single"/>
          </w:rPr>
          <w:t>https://brainbox.games/</w:t>
        </w:r>
      </w:hyperlink>
    </w:p>
    <w:p w14:paraId="7A7AF75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Resources for AP students </w:t>
      </w:r>
      <w:hyperlink r:id="rId82" w:history="1">
        <w:r w:rsidRPr="0050231E">
          <w:rPr>
            <w:rFonts w:ascii="Arial" w:eastAsia="Times New Roman" w:hAnsi="Arial" w:cs="Arial"/>
            <w:color w:val="385898"/>
            <w:sz w:val="21"/>
            <w:szCs w:val="21"/>
            <w:u w:val="single"/>
          </w:rPr>
          <w:t>https://marcolearning.com/</w:t>
        </w:r>
      </w:hyperlink>
    </w:p>
    <w:p w14:paraId="5A6F7C20"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Enter your math problem or search term, press the button, and they show you the step-by-step work and answer instantly. 2nd grade through college. </w:t>
      </w:r>
      <w:hyperlink r:id="rId83" w:history="1">
        <w:r w:rsidRPr="0050231E">
          <w:rPr>
            <w:rFonts w:ascii="Arial" w:eastAsia="Times New Roman" w:hAnsi="Arial" w:cs="Arial"/>
            <w:color w:val="385898"/>
            <w:sz w:val="21"/>
            <w:szCs w:val="21"/>
            <w:u w:val="single"/>
          </w:rPr>
          <w:t>https://www.mathcelebrity.com/online-math-tutor.php</w:t>
        </w:r>
      </w:hyperlink>
    </w:p>
    <w:p w14:paraId="01F9C86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Elem Math games, logic puzzles and educational resources </w:t>
      </w:r>
      <w:hyperlink r:id="rId84" w:history="1">
        <w:r w:rsidRPr="0050231E">
          <w:rPr>
            <w:rFonts w:ascii="Arial" w:eastAsia="Times New Roman" w:hAnsi="Arial" w:cs="Arial"/>
            <w:color w:val="385898"/>
            <w:sz w:val="21"/>
            <w:szCs w:val="21"/>
            <w:u w:val="single"/>
          </w:rPr>
          <w:t>https://www.mathplayground.com/</w:t>
        </w:r>
      </w:hyperlink>
    </w:p>
    <w:p w14:paraId="66898C54"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Poetry and music </w:t>
      </w:r>
      <w:hyperlink r:id="rId85" w:history="1">
        <w:r w:rsidRPr="0050231E">
          <w:rPr>
            <w:rFonts w:ascii="Arial" w:eastAsia="Times New Roman" w:hAnsi="Arial" w:cs="Arial"/>
            <w:color w:val="385898"/>
            <w:sz w:val="21"/>
            <w:szCs w:val="21"/>
            <w:u w:val="single"/>
          </w:rPr>
          <w:t>https://www.thewell.world/mindful-mu…/mindful-poetry-moments</w:t>
        </w:r>
      </w:hyperlink>
    </w:p>
    <w:p w14:paraId="45D950DA"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3D printing projects and Coding projects, involving math and other K-12 subjects </w:t>
      </w:r>
      <w:hyperlink r:id="rId86" w:history="1">
        <w:r w:rsidRPr="0050231E">
          <w:rPr>
            <w:rFonts w:ascii="Arial" w:eastAsia="Times New Roman" w:hAnsi="Arial" w:cs="Arial"/>
            <w:color w:val="385898"/>
            <w:sz w:val="21"/>
            <w:szCs w:val="21"/>
            <w:u w:val="single"/>
          </w:rPr>
          <w:t>https://www.instructables.com/…/EdgertonCent…/instructables/</w:t>
        </w:r>
      </w:hyperlink>
    </w:p>
    <w:p w14:paraId="3CFF9FF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Introductory and intermediate music theory lessons, exercises, ear trainers, and calculators. </w:t>
      </w:r>
      <w:hyperlink r:id="rId87" w:history="1">
        <w:r w:rsidRPr="0050231E">
          <w:rPr>
            <w:rFonts w:ascii="Arial" w:eastAsia="Times New Roman" w:hAnsi="Arial" w:cs="Arial"/>
            <w:color w:val="385898"/>
            <w:sz w:val="21"/>
            <w:szCs w:val="21"/>
            <w:u w:val="single"/>
          </w:rPr>
          <w:t>https://www.musictheory.net/</w:t>
        </w:r>
      </w:hyperlink>
    </w:p>
    <w:p w14:paraId="35A8F910"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Scads of free resources, games, learning resources, and lesson plans for teaching personal finance </w:t>
      </w:r>
      <w:hyperlink r:id="rId88" w:history="1">
        <w:r w:rsidRPr="0050231E">
          <w:rPr>
            <w:rFonts w:ascii="Arial" w:eastAsia="Times New Roman" w:hAnsi="Arial" w:cs="Arial"/>
            <w:color w:val="385898"/>
            <w:sz w:val="21"/>
            <w:szCs w:val="21"/>
            <w:u w:val="single"/>
          </w:rPr>
          <w:t>https://www.ngpf.org/</w:t>
        </w:r>
      </w:hyperlink>
    </w:p>
    <w:p w14:paraId="2E6799FA"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Improve your typing skills while competing in fast-paced races with up to 5 </w:t>
      </w:r>
      <w:proofErr w:type="spellStart"/>
      <w:r w:rsidRPr="0050231E">
        <w:rPr>
          <w:rFonts w:ascii="Arial" w:eastAsia="Times New Roman" w:hAnsi="Arial" w:cs="Arial"/>
          <w:color w:val="1D2129"/>
          <w:sz w:val="21"/>
          <w:szCs w:val="21"/>
        </w:rPr>
        <w:t>typers</w:t>
      </w:r>
      <w:proofErr w:type="spellEnd"/>
      <w:r w:rsidRPr="0050231E">
        <w:rPr>
          <w:rFonts w:ascii="Arial" w:eastAsia="Times New Roman" w:hAnsi="Arial" w:cs="Arial"/>
          <w:color w:val="1D2129"/>
          <w:sz w:val="21"/>
          <w:szCs w:val="21"/>
        </w:rPr>
        <w:t xml:space="preserve"> from around the world. </w:t>
      </w:r>
      <w:hyperlink r:id="rId89" w:history="1">
        <w:r w:rsidRPr="0050231E">
          <w:rPr>
            <w:rFonts w:ascii="Arial" w:eastAsia="Times New Roman" w:hAnsi="Arial" w:cs="Arial"/>
            <w:color w:val="385898"/>
            <w:sz w:val="21"/>
            <w:szCs w:val="21"/>
            <w:u w:val="single"/>
          </w:rPr>
          <w:t>https://www.nitrotype.com/</w:t>
        </w:r>
      </w:hyperlink>
    </w:p>
    <w:p w14:paraId="578AEA61"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Illustrated recipes designed to help kids ages 2-12 cook with their grown-ups. Recipes encourage culinary skills, literacy, math, and science. </w:t>
      </w:r>
      <w:hyperlink r:id="rId90" w:history="1">
        <w:r w:rsidRPr="0050231E">
          <w:rPr>
            <w:rFonts w:ascii="Arial" w:eastAsia="Times New Roman" w:hAnsi="Arial" w:cs="Arial"/>
            <w:color w:val="385898"/>
            <w:sz w:val="21"/>
            <w:szCs w:val="21"/>
            <w:u w:val="single"/>
          </w:rPr>
          <w:t>https://www.nomsterchef.com/nomster-recipe-library</w:t>
        </w:r>
      </w:hyperlink>
    </w:p>
    <w:p w14:paraId="074E6DEC"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Online curriculum that builds better writers. </w:t>
      </w:r>
      <w:hyperlink r:id="rId91" w:history="1">
        <w:r w:rsidRPr="0050231E">
          <w:rPr>
            <w:rFonts w:ascii="Arial" w:eastAsia="Times New Roman" w:hAnsi="Arial" w:cs="Arial"/>
            <w:color w:val="385898"/>
            <w:sz w:val="21"/>
            <w:szCs w:val="21"/>
            <w:u w:val="single"/>
          </w:rPr>
          <w:t>https://www.noredink.com/</w:t>
        </w:r>
      </w:hyperlink>
    </w:p>
    <w:p w14:paraId="66DBB2AD"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80+ do at home science activities </w:t>
      </w:r>
      <w:hyperlink r:id="rId92" w:history="1">
        <w:r w:rsidRPr="0050231E">
          <w:rPr>
            <w:rFonts w:ascii="Arial" w:eastAsia="Times New Roman" w:hAnsi="Arial" w:cs="Arial"/>
            <w:color w:val="385898"/>
            <w:sz w:val="21"/>
            <w:szCs w:val="21"/>
            <w:u w:val="single"/>
          </w:rPr>
          <w:t>https://elementalscience.com/…/n…/80-free-science-activities</w:t>
        </w:r>
      </w:hyperlink>
    </w:p>
    <w:p w14:paraId="15627CAE"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Daily lessons and educational activities that kids can do on their own </w:t>
      </w:r>
      <w:hyperlink r:id="rId93" w:history="1">
        <w:r w:rsidRPr="0050231E">
          <w:rPr>
            <w:rFonts w:ascii="Arial" w:eastAsia="Times New Roman" w:hAnsi="Arial" w:cs="Arial"/>
            <w:color w:val="385898"/>
            <w:sz w:val="21"/>
            <w:szCs w:val="21"/>
            <w:u w:val="single"/>
          </w:rPr>
          <w:t>https://www.superchargedschool.com/</w:t>
        </w:r>
      </w:hyperlink>
    </w:p>
    <w:p w14:paraId="7E55CCEA"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Adaptive curriculum in Math and ELA for Grades K-8</w:t>
      </w:r>
    </w:p>
    <w:p w14:paraId="3CA32591"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94" w:history="1">
        <w:r w:rsidR="0050231E" w:rsidRPr="0050231E">
          <w:rPr>
            <w:rFonts w:ascii="Arial" w:eastAsia="Times New Roman" w:hAnsi="Arial" w:cs="Arial"/>
            <w:color w:val="385898"/>
            <w:sz w:val="21"/>
            <w:szCs w:val="21"/>
            <w:u w:val="single"/>
          </w:rPr>
          <w:t>https://www.scootpad.com/</w:t>
        </w:r>
      </w:hyperlink>
    </w:p>
    <w:p w14:paraId="59E50F8E"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Novel Effect makes </w:t>
      </w:r>
      <w:proofErr w:type="spellStart"/>
      <w:r w:rsidRPr="0050231E">
        <w:rPr>
          <w:rFonts w:ascii="Arial" w:eastAsia="Times New Roman" w:hAnsi="Arial" w:cs="Arial"/>
          <w:color w:val="1D2129"/>
          <w:sz w:val="21"/>
          <w:szCs w:val="21"/>
        </w:rPr>
        <w:t>storytime</w:t>
      </w:r>
      <w:proofErr w:type="spellEnd"/>
      <w:r w:rsidRPr="0050231E">
        <w:rPr>
          <w:rFonts w:ascii="Arial" w:eastAsia="Times New Roman" w:hAnsi="Arial" w:cs="Arial"/>
          <w:color w:val="1D2129"/>
          <w:sz w:val="21"/>
          <w:szCs w:val="21"/>
        </w:rPr>
        <w:t xml:space="preserve"> a little more fun for kids (and grown-ups too!) As you read out loud from print books (or </w:t>
      </w:r>
      <w:proofErr w:type="spellStart"/>
      <w:r w:rsidRPr="0050231E">
        <w:rPr>
          <w:rFonts w:ascii="Arial" w:eastAsia="Times New Roman" w:hAnsi="Arial" w:cs="Arial"/>
          <w:color w:val="1D2129"/>
          <w:sz w:val="21"/>
          <w:szCs w:val="21"/>
        </w:rPr>
        <w:t>ebooks</w:t>
      </w:r>
      <w:proofErr w:type="spellEnd"/>
      <w:r w:rsidRPr="0050231E">
        <w:rPr>
          <w:rFonts w:ascii="Arial" w:eastAsia="Times New Roman" w:hAnsi="Arial" w:cs="Arial"/>
          <w:color w:val="1D2129"/>
          <w:sz w:val="21"/>
          <w:szCs w:val="21"/>
        </w:rPr>
        <w:t xml:space="preserve">!) music, sound effects, and character voices play at just the right moment, adjusting and responding to your voice. </w:t>
      </w:r>
      <w:hyperlink r:id="rId95" w:history="1">
        <w:r w:rsidRPr="0050231E">
          <w:rPr>
            <w:rFonts w:ascii="Arial" w:eastAsia="Times New Roman" w:hAnsi="Arial" w:cs="Arial"/>
            <w:color w:val="385898"/>
            <w:sz w:val="21"/>
            <w:szCs w:val="21"/>
            <w:u w:val="single"/>
          </w:rPr>
          <w:t>https://noveleffect.com/</w:t>
        </w:r>
      </w:hyperlink>
    </w:p>
    <w:p w14:paraId="4392994C"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Quick &amp; easy at home projects curated for kids 2 and up</w:t>
      </w:r>
    </w:p>
    <w:p w14:paraId="6A0FC2DC"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96" w:history="1">
        <w:r w:rsidR="0050231E" w:rsidRPr="0050231E">
          <w:rPr>
            <w:rFonts w:ascii="Arial" w:eastAsia="Times New Roman" w:hAnsi="Arial" w:cs="Arial"/>
            <w:color w:val="385898"/>
            <w:sz w:val="21"/>
            <w:szCs w:val="21"/>
            <w:u w:val="single"/>
          </w:rPr>
          <w:t>https://www.kiwico.com/kids-at-home</w:t>
        </w:r>
      </w:hyperlink>
    </w:p>
    <w:p w14:paraId="79B37259"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Teaches students how to write a paragraph through interactive online tutorial </w:t>
      </w:r>
      <w:hyperlink r:id="rId97" w:history="1">
        <w:r w:rsidRPr="0050231E">
          <w:rPr>
            <w:rFonts w:ascii="Arial" w:eastAsia="Times New Roman" w:hAnsi="Arial" w:cs="Arial"/>
            <w:color w:val="385898"/>
            <w:sz w:val="21"/>
            <w:szCs w:val="21"/>
            <w:u w:val="single"/>
          </w:rPr>
          <w:t>http://www.paragraphpunch.com/</w:t>
        </w:r>
      </w:hyperlink>
    </w:p>
    <w:p w14:paraId="7436A6E8"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lastRenderedPageBreak/>
        <w:t>✅</w:t>
      </w:r>
      <w:r w:rsidRPr="0050231E">
        <w:rPr>
          <w:rFonts w:ascii="Arial" w:eastAsia="Times New Roman" w:hAnsi="Arial" w:cs="Arial"/>
          <w:color w:val="1D2129"/>
          <w:sz w:val="21"/>
          <w:szCs w:val="21"/>
        </w:rPr>
        <w:t xml:space="preserve">PreK-12 digital media service with more than 30,000 learning materials </w:t>
      </w:r>
      <w:hyperlink r:id="rId98" w:history="1">
        <w:r w:rsidRPr="0050231E">
          <w:rPr>
            <w:rFonts w:ascii="Arial" w:eastAsia="Times New Roman" w:hAnsi="Arial" w:cs="Arial"/>
            <w:color w:val="385898"/>
            <w:sz w:val="21"/>
            <w:szCs w:val="21"/>
            <w:u w:val="single"/>
          </w:rPr>
          <w:t>https://www.pbslearningmedia.org/</w:t>
        </w:r>
      </w:hyperlink>
    </w:p>
    <w:p w14:paraId="6FAE05BE"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Curricular content hub specifically designed for K-3 students.</w:t>
      </w:r>
    </w:p>
    <w:p w14:paraId="021F46C8"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99" w:history="1">
        <w:r w:rsidR="0050231E" w:rsidRPr="0050231E">
          <w:rPr>
            <w:rFonts w:ascii="Arial" w:eastAsia="Times New Roman" w:hAnsi="Arial" w:cs="Arial"/>
            <w:color w:val="385898"/>
            <w:sz w:val="21"/>
            <w:szCs w:val="21"/>
            <w:u w:val="single"/>
          </w:rPr>
          <w:t>https://pebblego.com/free-pebblego-capstone-interactive-acc…</w:t>
        </w:r>
      </w:hyperlink>
    </w:p>
    <w:p w14:paraId="04EB2AC5"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Science and math labs and simulations </w:t>
      </w:r>
      <w:hyperlink r:id="rId100" w:history="1">
        <w:r w:rsidRPr="0050231E">
          <w:rPr>
            <w:rFonts w:ascii="Arial" w:eastAsia="Times New Roman" w:hAnsi="Arial" w:cs="Arial"/>
            <w:color w:val="385898"/>
            <w:sz w:val="21"/>
            <w:szCs w:val="21"/>
            <w:u w:val="single"/>
          </w:rPr>
          <w:t>https://phet.colorado.edu/</w:t>
        </w:r>
      </w:hyperlink>
    </w:p>
    <w:p w14:paraId="4CD47F51"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An online physics problem and video bank designed for conceptual, standard, honors or AP1 physics. </w:t>
      </w:r>
      <w:hyperlink r:id="rId101" w:history="1">
        <w:r w:rsidRPr="0050231E">
          <w:rPr>
            <w:rFonts w:ascii="Arial" w:eastAsia="Times New Roman" w:hAnsi="Arial" w:cs="Arial"/>
            <w:color w:val="385898"/>
            <w:sz w:val="21"/>
            <w:szCs w:val="21"/>
            <w:u w:val="single"/>
          </w:rPr>
          <w:t>https://www.positivephysics.org/home</w:t>
        </w:r>
      </w:hyperlink>
    </w:p>
    <w:p w14:paraId="0F25164B"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Prodigies is a colorful music curriculum for kids 1-12 that will teach your kids how to play their first instrument, how to sing in tune &amp; how to understand the language of music! 21 for free </w:t>
      </w:r>
      <w:hyperlink r:id="rId102" w:history="1">
        <w:r w:rsidRPr="0050231E">
          <w:rPr>
            <w:rFonts w:ascii="Arial" w:eastAsia="Times New Roman" w:hAnsi="Arial" w:cs="Arial"/>
            <w:color w:val="385898"/>
            <w:sz w:val="21"/>
            <w:szCs w:val="21"/>
            <w:u w:val="single"/>
          </w:rPr>
          <w:t>https://prodigiesmusic.com/</w:t>
        </w:r>
      </w:hyperlink>
    </w:p>
    <w:p w14:paraId="1CD4F791"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Free videos from around the world from grade 3-12</w:t>
      </w:r>
    </w:p>
    <w:p w14:paraId="312A319F"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103" w:history="1">
        <w:r w:rsidR="0050231E" w:rsidRPr="0050231E">
          <w:rPr>
            <w:rFonts w:ascii="Arial" w:eastAsia="Times New Roman" w:hAnsi="Arial" w:cs="Arial"/>
            <w:color w:val="385898"/>
            <w:sz w:val="21"/>
            <w:szCs w:val="21"/>
            <w:u w:val="single"/>
          </w:rPr>
          <w:t>https://www.projectexplorer.org/</w:t>
        </w:r>
      </w:hyperlink>
    </w:p>
    <w:p w14:paraId="3ABE603A"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proofErr w:type="spellStart"/>
      <w:r w:rsidRPr="0050231E">
        <w:rPr>
          <w:rFonts w:ascii="Arial" w:eastAsia="Times New Roman" w:hAnsi="Arial" w:cs="Arial"/>
          <w:color w:val="1D2129"/>
          <w:sz w:val="21"/>
          <w:szCs w:val="21"/>
        </w:rPr>
        <w:t>QuaverMusic</w:t>
      </w:r>
      <w:proofErr w:type="spellEnd"/>
      <w:r w:rsidRPr="0050231E">
        <w:rPr>
          <w:rFonts w:ascii="Arial" w:eastAsia="Times New Roman" w:hAnsi="Arial" w:cs="Arial"/>
          <w:color w:val="1D2129"/>
          <w:sz w:val="21"/>
          <w:szCs w:val="21"/>
        </w:rPr>
        <w:t xml:space="preserve"> is offering free access to general music activities to all impacted schools, including free student access at-home </w:t>
      </w:r>
      <w:hyperlink r:id="rId104" w:history="1">
        <w:r w:rsidRPr="0050231E">
          <w:rPr>
            <w:rFonts w:ascii="Arial" w:eastAsia="Times New Roman" w:hAnsi="Arial" w:cs="Arial"/>
            <w:color w:val="385898"/>
            <w:sz w:val="21"/>
            <w:szCs w:val="21"/>
            <w:u w:val="single"/>
          </w:rPr>
          <w:t>https://www.quavermusic.com/info/at-home-resources/</w:t>
        </w:r>
      </w:hyperlink>
    </w:p>
    <w:p w14:paraId="347E6524"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For students to practice and master whatever they are learning. </w:t>
      </w:r>
      <w:hyperlink r:id="rId105" w:history="1">
        <w:r w:rsidRPr="0050231E">
          <w:rPr>
            <w:rFonts w:ascii="Arial" w:eastAsia="Times New Roman" w:hAnsi="Arial" w:cs="Arial"/>
            <w:color w:val="385898"/>
            <w:sz w:val="21"/>
            <w:szCs w:val="21"/>
            <w:u w:val="single"/>
          </w:rPr>
          <w:t>https://quizlet.com/</w:t>
        </w:r>
      </w:hyperlink>
    </w:p>
    <w:p w14:paraId="6FFAE846"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proofErr w:type="spellStart"/>
      <w:r w:rsidRPr="0050231E">
        <w:rPr>
          <w:rFonts w:ascii="Arial" w:eastAsia="Times New Roman" w:hAnsi="Arial" w:cs="Arial"/>
          <w:color w:val="1D2129"/>
          <w:sz w:val="21"/>
          <w:szCs w:val="21"/>
        </w:rPr>
        <w:t>ReadWorks</w:t>
      </w:r>
      <w:proofErr w:type="spellEnd"/>
      <w:r w:rsidRPr="0050231E">
        <w:rPr>
          <w:rFonts w:ascii="Arial" w:eastAsia="Times New Roman" w:hAnsi="Arial" w:cs="Arial"/>
          <w:color w:val="1D2129"/>
          <w:sz w:val="21"/>
          <w:szCs w:val="21"/>
        </w:rPr>
        <w:t xml:space="preserve"> is an online resource of reading passages and lesson plans for students of all levels K-12. </w:t>
      </w:r>
      <w:hyperlink r:id="rId106" w:history="1">
        <w:r w:rsidRPr="0050231E">
          <w:rPr>
            <w:rFonts w:ascii="Arial" w:eastAsia="Times New Roman" w:hAnsi="Arial" w:cs="Arial"/>
            <w:color w:val="385898"/>
            <w:sz w:val="21"/>
            <w:szCs w:val="21"/>
            <w:u w:val="single"/>
          </w:rPr>
          <w:t>https://www.readworks.org/</w:t>
        </w:r>
      </w:hyperlink>
    </w:p>
    <w:p w14:paraId="07ADA93D"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Critical Thinking resources for K-6 students </w:t>
      </w:r>
      <w:hyperlink r:id="rId107" w:history="1">
        <w:r w:rsidRPr="0050231E">
          <w:rPr>
            <w:rFonts w:ascii="Arial" w:eastAsia="Times New Roman" w:hAnsi="Arial" w:cs="Arial"/>
            <w:color w:val="385898"/>
            <w:sz w:val="21"/>
            <w:szCs w:val="21"/>
            <w:u w:val="single"/>
          </w:rPr>
          <w:t>https://marketplace.mythinkscape.com/store/redtkids</w:t>
        </w:r>
      </w:hyperlink>
    </w:p>
    <w:p w14:paraId="2C423A8A"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Music Based Spanish Learning </w:t>
      </w:r>
      <w:hyperlink r:id="rId108" w:history="1">
        <w:r w:rsidRPr="0050231E">
          <w:rPr>
            <w:rFonts w:ascii="Arial" w:eastAsia="Times New Roman" w:hAnsi="Arial" w:cs="Arial"/>
            <w:color w:val="385898"/>
            <w:sz w:val="21"/>
            <w:szCs w:val="21"/>
            <w:u w:val="single"/>
          </w:rPr>
          <w:t>https://rockalingua.com/</w:t>
        </w:r>
      </w:hyperlink>
    </w:p>
    <w:p w14:paraId="03CC8E83"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Science simulations, scientist profiles, and other digital resources for middle school science and high school biology</w:t>
      </w:r>
    </w:p>
    <w:p w14:paraId="5983EAEA" w14:textId="77777777" w:rsidR="0050231E" w:rsidRPr="0050231E" w:rsidRDefault="00F529F1" w:rsidP="0050231E">
      <w:pPr>
        <w:shd w:val="clear" w:color="auto" w:fill="FFFFFF"/>
        <w:spacing w:after="0" w:line="240" w:lineRule="auto"/>
        <w:rPr>
          <w:rFonts w:ascii="Times New Roman" w:eastAsia="Times New Roman" w:hAnsi="Times New Roman" w:cs="Times New Roman"/>
          <w:sz w:val="24"/>
          <w:szCs w:val="24"/>
        </w:rPr>
      </w:pPr>
      <w:hyperlink r:id="rId109" w:history="1">
        <w:r w:rsidR="0050231E" w:rsidRPr="0050231E">
          <w:rPr>
            <w:rFonts w:ascii="Arial" w:eastAsia="Times New Roman" w:hAnsi="Arial" w:cs="Arial"/>
            <w:color w:val="385898"/>
            <w:sz w:val="21"/>
            <w:szCs w:val="21"/>
            <w:u w:val="single"/>
          </w:rPr>
          <w:t>https://sepuplhs.org/</w:t>
        </w:r>
      </w:hyperlink>
    </w:p>
    <w:p w14:paraId="34D7FD1B"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The </w:t>
      </w:r>
      <w:proofErr w:type="spellStart"/>
      <w:r w:rsidRPr="0050231E">
        <w:rPr>
          <w:rFonts w:ascii="Arial" w:eastAsia="Times New Roman" w:hAnsi="Arial" w:cs="Arial"/>
          <w:color w:val="1D2129"/>
          <w:sz w:val="21"/>
          <w:szCs w:val="21"/>
        </w:rPr>
        <w:t>Shurley</w:t>
      </w:r>
      <w:proofErr w:type="spellEnd"/>
      <w:r w:rsidRPr="0050231E">
        <w:rPr>
          <w:rFonts w:ascii="Arial" w:eastAsia="Times New Roman" w:hAnsi="Arial" w:cs="Arial"/>
          <w:color w:val="1D2129"/>
          <w:sz w:val="21"/>
          <w:szCs w:val="21"/>
        </w:rPr>
        <w:t xml:space="preserve"> English program for grades K-8 provides a clear, logical, and concrete approach to language arts. </w:t>
      </w:r>
      <w:hyperlink r:id="rId110" w:history="1">
        <w:r w:rsidRPr="0050231E">
          <w:rPr>
            <w:rFonts w:ascii="Arial" w:eastAsia="Times New Roman" w:hAnsi="Arial" w:cs="Arial"/>
            <w:color w:val="385898"/>
            <w:sz w:val="21"/>
            <w:szCs w:val="21"/>
            <w:u w:val="single"/>
          </w:rPr>
          <w:t>https://www.shurley.com/</w:t>
        </w:r>
      </w:hyperlink>
    </w:p>
    <w:p w14:paraId="5D15D670"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Sight reading and sight singing practice exercises. </w:t>
      </w:r>
      <w:hyperlink r:id="rId111" w:history="1">
        <w:r w:rsidRPr="0050231E">
          <w:rPr>
            <w:rFonts w:ascii="Arial" w:eastAsia="Times New Roman" w:hAnsi="Arial" w:cs="Arial"/>
            <w:color w:val="385898"/>
            <w:sz w:val="21"/>
            <w:szCs w:val="21"/>
            <w:u w:val="single"/>
          </w:rPr>
          <w:t>https://www.sightreadingfactory.com/</w:t>
        </w:r>
      </w:hyperlink>
    </w:p>
    <w:p w14:paraId="29D07A87"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r w:rsidRPr="0050231E">
        <w:rPr>
          <w:rFonts w:ascii="Arial" w:eastAsia="Times New Roman" w:hAnsi="Arial" w:cs="Arial"/>
          <w:color w:val="1D2129"/>
          <w:sz w:val="21"/>
          <w:szCs w:val="21"/>
        </w:rPr>
        <w:t xml:space="preserve">Music practice transformed </w:t>
      </w:r>
      <w:hyperlink r:id="rId112" w:history="1">
        <w:r w:rsidRPr="0050231E">
          <w:rPr>
            <w:rFonts w:ascii="Arial" w:eastAsia="Times New Roman" w:hAnsi="Arial" w:cs="Arial"/>
            <w:color w:val="385898"/>
            <w:sz w:val="21"/>
            <w:szCs w:val="21"/>
            <w:u w:val="single"/>
          </w:rPr>
          <w:t>https://www.smartmusic.com/</w:t>
        </w:r>
      </w:hyperlink>
    </w:p>
    <w:p w14:paraId="3DF95FD7" w14:textId="77777777" w:rsidR="0050231E" w:rsidRPr="0050231E" w:rsidRDefault="0050231E" w:rsidP="0050231E">
      <w:pPr>
        <w:shd w:val="clear" w:color="auto" w:fill="FFFFFF"/>
        <w:spacing w:after="0" w:line="240" w:lineRule="auto"/>
        <w:rPr>
          <w:rFonts w:ascii="Times New Roman" w:eastAsia="Times New Roman" w:hAnsi="Times New Roman" w:cs="Times New Roman"/>
          <w:sz w:val="24"/>
          <w:szCs w:val="24"/>
        </w:rPr>
      </w:pPr>
      <w:r w:rsidRPr="0050231E">
        <w:rPr>
          <w:rFonts w:ascii="Segoe UI Emoji" w:eastAsia="Times New Roman" w:hAnsi="Segoe UI Emoji" w:cs="Segoe UI Emoji"/>
          <w:color w:val="1D2129"/>
          <w:sz w:val="24"/>
          <w:szCs w:val="24"/>
        </w:rPr>
        <w:t>✅</w:t>
      </w:r>
      <w:proofErr w:type="spellStart"/>
      <w:r w:rsidRPr="0050231E">
        <w:rPr>
          <w:rFonts w:ascii="Arial" w:eastAsia="Times New Roman" w:hAnsi="Arial" w:cs="Arial"/>
          <w:color w:val="1D2129"/>
          <w:sz w:val="21"/>
          <w:szCs w:val="21"/>
        </w:rPr>
        <w:t>Spellingcity</w:t>
      </w:r>
      <w:proofErr w:type="spellEnd"/>
      <w:r w:rsidRPr="0050231E">
        <w:rPr>
          <w:rFonts w:ascii="Arial" w:eastAsia="Times New Roman" w:hAnsi="Arial" w:cs="Arial"/>
          <w:color w:val="1D2129"/>
          <w:sz w:val="21"/>
          <w:szCs w:val="21"/>
        </w:rPr>
        <w:t xml:space="preserve"> is free right now with code VSCFree90</w:t>
      </w:r>
    </w:p>
    <w:p w14:paraId="22DE89EF" w14:textId="77777777" w:rsidR="0050231E" w:rsidRPr="0050231E" w:rsidRDefault="00F529F1" w:rsidP="0050231E">
      <w:pPr>
        <w:shd w:val="clear" w:color="auto" w:fill="FFFFFF"/>
        <w:spacing w:after="100" w:line="240" w:lineRule="auto"/>
        <w:rPr>
          <w:rFonts w:ascii="Times New Roman" w:eastAsia="Times New Roman" w:hAnsi="Times New Roman" w:cs="Times New Roman"/>
          <w:sz w:val="24"/>
          <w:szCs w:val="24"/>
        </w:rPr>
      </w:pPr>
      <w:hyperlink r:id="rId113" w:history="1">
        <w:r w:rsidR="0050231E" w:rsidRPr="0050231E">
          <w:rPr>
            <w:rFonts w:ascii="Arial" w:eastAsia="Times New Roman" w:hAnsi="Arial" w:cs="Arial"/>
            <w:color w:val="385898"/>
            <w:sz w:val="21"/>
            <w:szCs w:val="21"/>
            <w:u w:val="single"/>
          </w:rPr>
          <w:t>https://www.spellingcity.com/</w:t>
        </w:r>
      </w:hyperlink>
    </w:p>
    <w:p w14:paraId="6F43AFEF" w14:textId="77777777" w:rsidR="0050231E" w:rsidRDefault="0050231E" w:rsidP="00B00B3E">
      <w:pPr>
        <w:rPr>
          <w:rFonts w:ascii="Comic Sans MS" w:hAnsi="Comic Sans MS"/>
          <w:sz w:val="28"/>
          <w:szCs w:val="28"/>
        </w:rPr>
      </w:pPr>
    </w:p>
    <w:p w14:paraId="54754704" w14:textId="77777777" w:rsidR="0036245F" w:rsidRPr="0036245F" w:rsidRDefault="0036245F" w:rsidP="00DD4E81">
      <w:pPr>
        <w:rPr>
          <w:rFonts w:ascii="Comic Sans MS" w:hAnsi="Comic Sans MS"/>
          <w:sz w:val="28"/>
          <w:szCs w:val="28"/>
        </w:rPr>
      </w:pPr>
    </w:p>
    <w:sectPr w:rsidR="0036245F" w:rsidRPr="0036245F" w:rsidSect="0036245F">
      <w:pgSz w:w="12240" w:h="15840"/>
      <w:pgMar w:top="1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56491"/>
    <w:multiLevelType w:val="multilevel"/>
    <w:tmpl w:val="C7D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81"/>
    <w:rsid w:val="00161DC5"/>
    <w:rsid w:val="001C53B4"/>
    <w:rsid w:val="002178B9"/>
    <w:rsid w:val="0036245F"/>
    <w:rsid w:val="0037625C"/>
    <w:rsid w:val="0050231E"/>
    <w:rsid w:val="00861EDD"/>
    <w:rsid w:val="00B00B3E"/>
    <w:rsid w:val="00DD4E81"/>
    <w:rsid w:val="00E42FCF"/>
    <w:rsid w:val="00EE5847"/>
    <w:rsid w:val="00EF1FBA"/>
    <w:rsid w:val="00F529F1"/>
    <w:rsid w:val="00F6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B15A"/>
  <w15:chartTrackingRefBased/>
  <w15:docId w15:val="{C8A6C214-F5AE-4011-89B4-443D2823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B3E"/>
    <w:rPr>
      <w:color w:val="0563C1" w:themeColor="hyperlink"/>
      <w:u w:val="single"/>
    </w:rPr>
  </w:style>
  <w:style w:type="character" w:styleId="UnresolvedMention">
    <w:name w:val="Unresolved Mention"/>
    <w:basedOn w:val="DefaultParagraphFont"/>
    <w:uiPriority w:val="99"/>
    <w:semiHidden/>
    <w:unhideWhenUsed/>
    <w:rsid w:val="00B00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9372">
      <w:bodyDiv w:val="1"/>
      <w:marLeft w:val="0"/>
      <w:marRight w:val="0"/>
      <w:marTop w:val="0"/>
      <w:marBottom w:val="0"/>
      <w:divBdr>
        <w:top w:val="none" w:sz="0" w:space="0" w:color="auto"/>
        <w:left w:val="none" w:sz="0" w:space="0" w:color="auto"/>
        <w:bottom w:val="none" w:sz="0" w:space="0" w:color="auto"/>
        <w:right w:val="none" w:sz="0" w:space="0" w:color="auto"/>
      </w:divBdr>
      <w:divsChild>
        <w:div w:id="778373613">
          <w:marLeft w:val="0"/>
          <w:marRight w:val="0"/>
          <w:marTop w:val="0"/>
          <w:marBottom w:val="300"/>
          <w:divBdr>
            <w:top w:val="none" w:sz="0" w:space="0" w:color="auto"/>
            <w:left w:val="none" w:sz="0" w:space="0" w:color="auto"/>
            <w:bottom w:val="none" w:sz="0" w:space="0" w:color="auto"/>
            <w:right w:val="none" w:sz="0" w:space="0" w:color="auto"/>
          </w:divBdr>
        </w:div>
        <w:div w:id="1036080004">
          <w:marLeft w:val="0"/>
          <w:marRight w:val="0"/>
          <w:marTop w:val="0"/>
          <w:marBottom w:val="0"/>
          <w:divBdr>
            <w:top w:val="none" w:sz="0" w:space="0" w:color="auto"/>
            <w:left w:val="none" w:sz="0" w:space="0" w:color="auto"/>
            <w:bottom w:val="none" w:sz="0" w:space="0" w:color="auto"/>
            <w:right w:val="none" w:sz="0" w:space="0" w:color="auto"/>
          </w:divBdr>
          <w:divsChild>
            <w:div w:id="540283534">
              <w:marLeft w:val="0"/>
              <w:marRight w:val="0"/>
              <w:marTop w:val="0"/>
              <w:marBottom w:val="288"/>
              <w:divBdr>
                <w:top w:val="none" w:sz="0" w:space="0" w:color="auto"/>
                <w:left w:val="none" w:sz="0" w:space="0" w:color="auto"/>
                <w:bottom w:val="none" w:sz="0" w:space="0" w:color="auto"/>
                <w:right w:val="none" w:sz="0" w:space="0" w:color="auto"/>
              </w:divBdr>
              <w:divsChild>
                <w:div w:id="765998571">
                  <w:marLeft w:val="0"/>
                  <w:marRight w:val="0"/>
                  <w:marTop w:val="0"/>
                  <w:marBottom w:val="0"/>
                  <w:divBdr>
                    <w:top w:val="none" w:sz="0" w:space="0" w:color="auto"/>
                    <w:left w:val="none" w:sz="0" w:space="0" w:color="auto"/>
                    <w:bottom w:val="none" w:sz="0" w:space="0" w:color="auto"/>
                    <w:right w:val="none" w:sz="0" w:space="0" w:color="auto"/>
                  </w:divBdr>
                </w:div>
              </w:divsChild>
            </w:div>
            <w:div w:id="1287196326">
              <w:marLeft w:val="0"/>
              <w:marRight w:val="0"/>
              <w:marTop w:val="0"/>
              <w:marBottom w:val="0"/>
              <w:divBdr>
                <w:top w:val="none" w:sz="0" w:space="0" w:color="auto"/>
                <w:left w:val="none" w:sz="0" w:space="0" w:color="auto"/>
                <w:bottom w:val="none" w:sz="0" w:space="0" w:color="auto"/>
                <w:right w:val="none" w:sz="0" w:space="0" w:color="auto"/>
              </w:divBdr>
              <w:divsChild>
                <w:div w:id="1014262099">
                  <w:marLeft w:val="15"/>
                  <w:marRight w:val="15"/>
                  <w:marTop w:val="0"/>
                  <w:marBottom w:val="0"/>
                  <w:divBdr>
                    <w:top w:val="none" w:sz="0" w:space="0" w:color="auto"/>
                    <w:left w:val="none" w:sz="0" w:space="0" w:color="auto"/>
                    <w:bottom w:val="none" w:sz="0" w:space="0" w:color="auto"/>
                    <w:right w:val="none" w:sz="0" w:space="0" w:color="auto"/>
                  </w:divBdr>
                  <w:divsChild>
                    <w:div w:id="962153736">
                      <w:marLeft w:val="0"/>
                      <w:marRight w:val="0"/>
                      <w:marTop w:val="0"/>
                      <w:marBottom w:val="0"/>
                      <w:divBdr>
                        <w:top w:val="none" w:sz="0" w:space="0" w:color="auto"/>
                        <w:left w:val="none" w:sz="0" w:space="0" w:color="auto"/>
                        <w:bottom w:val="none" w:sz="0" w:space="0" w:color="auto"/>
                        <w:right w:val="none" w:sz="0" w:space="0" w:color="auto"/>
                      </w:divBdr>
                      <w:divsChild>
                        <w:div w:id="247156146">
                          <w:marLeft w:val="0"/>
                          <w:marRight w:val="0"/>
                          <w:marTop w:val="0"/>
                          <w:marBottom w:val="0"/>
                          <w:divBdr>
                            <w:top w:val="none" w:sz="0" w:space="0" w:color="auto"/>
                            <w:left w:val="none" w:sz="0" w:space="0" w:color="auto"/>
                            <w:bottom w:val="none" w:sz="0" w:space="0" w:color="auto"/>
                            <w:right w:val="none" w:sz="0" w:space="0" w:color="auto"/>
                          </w:divBdr>
                          <w:divsChild>
                            <w:div w:id="311302169">
                              <w:marLeft w:val="0"/>
                              <w:marRight w:val="0"/>
                              <w:marTop w:val="0"/>
                              <w:marBottom w:val="0"/>
                              <w:divBdr>
                                <w:top w:val="none" w:sz="0" w:space="0" w:color="auto"/>
                                <w:left w:val="none" w:sz="0" w:space="0" w:color="auto"/>
                                <w:bottom w:val="none" w:sz="0" w:space="0" w:color="auto"/>
                                <w:right w:val="none" w:sz="0" w:space="0" w:color="auto"/>
                              </w:divBdr>
                              <w:divsChild>
                                <w:div w:id="833379453">
                                  <w:marLeft w:val="0"/>
                                  <w:marRight w:val="0"/>
                                  <w:marTop w:val="0"/>
                                  <w:marBottom w:val="0"/>
                                  <w:divBdr>
                                    <w:top w:val="none" w:sz="0" w:space="0" w:color="auto"/>
                                    <w:left w:val="none" w:sz="0" w:space="0" w:color="auto"/>
                                    <w:bottom w:val="none" w:sz="0" w:space="0" w:color="auto"/>
                                    <w:right w:val="none" w:sz="0" w:space="0" w:color="auto"/>
                                  </w:divBdr>
                                  <w:divsChild>
                                    <w:div w:id="326203578">
                                      <w:marLeft w:val="0"/>
                                      <w:marRight w:val="0"/>
                                      <w:marTop w:val="0"/>
                                      <w:marBottom w:val="0"/>
                                      <w:divBdr>
                                        <w:top w:val="none" w:sz="0" w:space="0" w:color="auto"/>
                                        <w:left w:val="none" w:sz="0" w:space="0" w:color="auto"/>
                                        <w:bottom w:val="none" w:sz="0" w:space="0" w:color="auto"/>
                                        <w:right w:val="none" w:sz="0" w:space="0" w:color="auto"/>
                                      </w:divBdr>
                                      <w:divsChild>
                                        <w:div w:id="1132208015">
                                          <w:marLeft w:val="0"/>
                                          <w:marRight w:val="0"/>
                                          <w:marTop w:val="0"/>
                                          <w:marBottom w:val="0"/>
                                          <w:divBdr>
                                            <w:top w:val="none" w:sz="0" w:space="0" w:color="auto"/>
                                            <w:left w:val="none" w:sz="0" w:space="0" w:color="auto"/>
                                            <w:bottom w:val="none" w:sz="0" w:space="0" w:color="auto"/>
                                            <w:right w:val="none" w:sz="0" w:space="0" w:color="auto"/>
                                          </w:divBdr>
                                          <w:divsChild>
                                            <w:div w:id="1799252097">
                                              <w:marLeft w:val="150"/>
                                              <w:marRight w:val="150"/>
                                              <w:marTop w:val="0"/>
                                              <w:marBottom w:val="0"/>
                                              <w:divBdr>
                                                <w:top w:val="none" w:sz="0" w:space="0" w:color="auto"/>
                                                <w:left w:val="none" w:sz="0" w:space="0" w:color="auto"/>
                                                <w:bottom w:val="none" w:sz="0" w:space="0" w:color="auto"/>
                                                <w:right w:val="none" w:sz="0" w:space="0" w:color="auto"/>
                                              </w:divBdr>
                                            </w:div>
                                          </w:divsChild>
                                        </w:div>
                                        <w:div w:id="1847667018">
                                          <w:marLeft w:val="0"/>
                                          <w:marRight w:val="0"/>
                                          <w:marTop w:val="0"/>
                                          <w:marBottom w:val="0"/>
                                          <w:divBdr>
                                            <w:top w:val="none" w:sz="0" w:space="0" w:color="auto"/>
                                            <w:left w:val="none" w:sz="0" w:space="0" w:color="auto"/>
                                            <w:bottom w:val="none" w:sz="0" w:space="0" w:color="auto"/>
                                            <w:right w:val="none" w:sz="0" w:space="0" w:color="auto"/>
                                          </w:divBdr>
                                          <w:divsChild>
                                            <w:div w:id="988291537">
                                              <w:marLeft w:val="0"/>
                                              <w:marRight w:val="0"/>
                                              <w:marTop w:val="0"/>
                                              <w:marBottom w:val="0"/>
                                              <w:divBdr>
                                                <w:top w:val="none" w:sz="0" w:space="0" w:color="auto"/>
                                                <w:left w:val="none" w:sz="0" w:space="0" w:color="auto"/>
                                                <w:bottom w:val="none" w:sz="0" w:space="0" w:color="auto"/>
                                                <w:right w:val="none" w:sz="0" w:space="0" w:color="auto"/>
                                              </w:divBdr>
                                              <w:divsChild>
                                                <w:div w:id="437916478">
                                                  <w:marLeft w:val="0"/>
                                                  <w:marRight w:val="0"/>
                                                  <w:marTop w:val="0"/>
                                                  <w:marBottom w:val="0"/>
                                                  <w:divBdr>
                                                    <w:top w:val="none" w:sz="0" w:space="0" w:color="auto"/>
                                                    <w:left w:val="none" w:sz="0" w:space="0" w:color="auto"/>
                                                    <w:bottom w:val="none" w:sz="0" w:space="0" w:color="auto"/>
                                                    <w:right w:val="none" w:sz="0" w:space="0" w:color="auto"/>
                                                  </w:divBdr>
                                                  <w:divsChild>
                                                    <w:div w:id="1850560728">
                                                      <w:marLeft w:val="0"/>
                                                      <w:marRight w:val="0"/>
                                                      <w:marTop w:val="0"/>
                                                      <w:marBottom w:val="0"/>
                                                      <w:divBdr>
                                                        <w:top w:val="none" w:sz="0" w:space="0" w:color="auto"/>
                                                        <w:left w:val="none" w:sz="0" w:space="0" w:color="auto"/>
                                                        <w:bottom w:val="none" w:sz="0" w:space="0" w:color="auto"/>
                                                        <w:right w:val="none" w:sz="0" w:space="0" w:color="auto"/>
                                                      </w:divBdr>
                                                      <w:divsChild>
                                                        <w:div w:id="1187673679">
                                                          <w:marLeft w:val="0"/>
                                                          <w:marRight w:val="0"/>
                                                          <w:marTop w:val="0"/>
                                                          <w:marBottom w:val="0"/>
                                                          <w:divBdr>
                                                            <w:top w:val="single" w:sz="6" w:space="6" w:color="919191"/>
                                                            <w:left w:val="single" w:sz="6" w:space="6" w:color="919191"/>
                                                            <w:bottom w:val="single" w:sz="6" w:space="6" w:color="919191"/>
                                                            <w:right w:val="single" w:sz="6" w:space="6" w:color="919191"/>
                                                          </w:divBdr>
                                                        </w:div>
                                                      </w:divsChild>
                                                    </w:div>
                                                  </w:divsChild>
                                                </w:div>
                                              </w:divsChild>
                                            </w:div>
                                          </w:divsChild>
                                        </w:div>
                                      </w:divsChild>
                                    </w:div>
                                  </w:divsChild>
                                </w:div>
                                <w:div w:id="10242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2624">
              <w:marLeft w:val="0"/>
              <w:marRight w:val="0"/>
              <w:marTop w:val="150"/>
              <w:marBottom w:val="300"/>
              <w:divBdr>
                <w:top w:val="none" w:sz="0" w:space="0" w:color="auto"/>
                <w:left w:val="none" w:sz="0" w:space="0" w:color="auto"/>
                <w:bottom w:val="none" w:sz="0" w:space="0" w:color="auto"/>
                <w:right w:val="none" w:sz="0" w:space="0" w:color="auto"/>
              </w:divBdr>
              <w:divsChild>
                <w:div w:id="213127226">
                  <w:marLeft w:val="0"/>
                  <w:marRight w:val="0"/>
                  <w:marTop w:val="0"/>
                  <w:marBottom w:val="0"/>
                  <w:divBdr>
                    <w:top w:val="none" w:sz="0" w:space="0" w:color="auto"/>
                    <w:left w:val="none" w:sz="0" w:space="0" w:color="auto"/>
                    <w:bottom w:val="none" w:sz="0" w:space="0" w:color="auto"/>
                    <w:right w:val="none" w:sz="0" w:space="0" w:color="auto"/>
                  </w:divBdr>
                </w:div>
                <w:div w:id="290479876">
                  <w:marLeft w:val="0"/>
                  <w:marRight w:val="0"/>
                  <w:marTop w:val="0"/>
                  <w:marBottom w:val="0"/>
                  <w:divBdr>
                    <w:top w:val="none" w:sz="0" w:space="0" w:color="auto"/>
                    <w:left w:val="none" w:sz="0" w:space="0" w:color="auto"/>
                    <w:bottom w:val="none" w:sz="0" w:space="0" w:color="auto"/>
                    <w:right w:val="none" w:sz="0" w:space="0" w:color="auto"/>
                  </w:divBdr>
                </w:div>
              </w:divsChild>
            </w:div>
            <w:div w:id="933704846">
              <w:marLeft w:val="0"/>
              <w:marRight w:val="0"/>
              <w:marTop w:val="150"/>
              <w:marBottom w:val="300"/>
              <w:divBdr>
                <w:top w:val="none" w:sz="0" w:space="0" w:color="auto"/>
                <w:left w:val="none" w:sz="0" w:space="0" w:color="auto"/>
                <w:bottom w:val="none" w:sz="0" w:space="0" w:color="auto"/>
                <w:right w:val="none" w:sz="0" w:space="0" w:color="auto"/>
              </w:divBdr>
              <w:divsChild>
                <w:div w:id="371539133">
                  <w:marLeft w:val="0"/>
                  <w:marRight w:val="0"/>
                  <w:marTop w:val="0"/>
                  <w:marBottom w:val="0"/>
                  <w:divBdr>
                    <w:top w:val="none" w:sz="0" w:space="0" w:color="auto"/>
                    <w:left w:val="none" w:sz="0" w:space="0" w:color="auto"/>
                    <w:bottom w:val="none" w:sz="0" w:space="0" w:color="auto"/>
                    <w:right w:val="none" w:sz="0" w:space="0" w:color="auto"/>
                  </w:divBdr>
                </w:div>
                <w:div w:id="1176576861">
                  <w:marLeft w:val="0"/>
                  <w:marRight w:val="0"/>
                  <w:marTop w:val="0"/>
                  <w:marBottom w:val="0"/>
                  <w:divBdr>
                    <w:top w:val="none" w:sz="0" w:space="0" w:color="auto"/>
                    <w:left w:val="none" w:sz="0" w:space="0" w:color="auto"/>
                    <w:bottom w:val="none" w:sz="0" w:space="0" w:color="auto"/>
                    <w:right w:val="none" w:sz="0" w:space="0" w:color="auto"/>
                  </w:divBdr>
                </w:div>
              </w:divsChild>
            </w:div>
            <w:div w:id="374543279">
              <w:marLeft w:val="0"/>
              <w:marRight w:val="0"/>
              <w:marTop w:val="150"/>
              <w:marBottom w:val="300"/>
              <w:divBdr>
                <w:top w:val="none" w:sz="0" w:space="0" w:color="auto"/>
                <w:left w:val="none" w:sz="0" w:space="0" w:color="auto"/>
                <w:bottom w:val="none" w:sz="0" w:space="0" w:color="auto"/>
                <w:right w:val="none" w:sz="0" w:space="0" w:color="auto"/>
              </w:divBdr>
              <w:divsChild>
                <w:div w:id="1213271113">
                  <w:marLeft w:val="0"/>
                  <w:marRight w:val="0"/>
                  <w:marTop w:val="0"/>
                  <w:marBottom w:val="0"/>
                  <w:divBdr>
                    <w:top w:val="none" w:sz="0" w:space="0" w:color="auto"/>
                    <w:left w:val="none" w:sz="0" w:space="0" w:color="auto"/>
                    <w:bottom w:val="none" w:sz="0" w:space="0" w:color="auto"/>
                    <w:right w:val="none" w:sz="0" w:space="0" w:color="auto"/>
                  </w:divBdr>
                  <w:divsChild>
                    <w:div w:id="289434370">
                      <w:marLeft w:val="0"/>
                      <w:marRight w:val="0"/>
                      <w:marTop w:val="0"/>
                      <w:marBottom w:val="150"/>
                      <w:divBdr>
                        <w:top w:val="single" w:sz="6" w:space="31" w:color="CBCCCB"/>
                        <w:left w:val="none" w:sz="0" w:space="0" w:color="auto"/>
                        <w:bottom w:val="single" w:sz="6" w:space="26" w:color="CBCCCB"/>
                        <w:right w:val="none" w:sz="0" w:space="0" w:color="auto"/>
                      </w:divBdr>
                      <w:divsChild>
                        <w:div w:id="1433891308">
                          <w:marLeft w:val="0"/>
                          <w:marRight w:val="0"/>
                          <w:marTop w:val="0"/>
                          <w:marBottom w:val="0"/>
                          <w:divBdr>
                            <w:top w:val="single" w:sz="2" w:space="0" w:color="E6E7E8"/>
                            <w:left w:val="single" w:sz="2" w:space="0" w:color="E6E7E8"/>
                            <w:bottom w:val="single" w:sz="2" w:space="0" w:color="E6E7E8"/>
                            <w:right w:val="single" w:sz="2" w:space="0" w:color="E6E7E8"/>
                          </w:divBdr>
                          <w:divsChild>
                            <w:div w:id="1684480547">
                              <w:marLeft w:val="0"/>
                              <w:marRight w:val="0"/>
                              <w:marTop w:val="0"/>
                              <w:marBottom w:val="0"/>
                              <w:divBdr>
                                <w:top w:val="none" w:sz="0" w:space="0" w:color="auto"/>
                                <w:left w:val="none" w:sz="0" w:space="0" w:color="auto"/>
                                <w:bottom w:val="none" w:sz="0" w:space="0" w:color="auto"/>
                                <w:right w:val="none" w:sz="0" w:space="0" w:color="auto"/>
                              </w:divBdr>
                              <w:divsChild>
                                <w:div w:id="510099454">
                                  <w:marLeft w:val="0"/>
                                  <w:marRight w:val="0"/>
                                  <w:marTop w:val="0"/>
                                  <w:marBottom w:val="0"/>
                                  <w:divBdr>
                                    <w:top w:val="none" w:sz="0" w:space="0" w:color="auto"/>
                                    <w:left w:val="none" w:sz="0" w:space="0" w:color="auto"/>
                                    <w:bottom w:val="none" w:sz="0" w:space="0" w:color="auto"/>
                                    <w:right w:val="none" w:sz="0" w:space="0" w:color="auto"/>
                                  </w:divBdr>
                                </w:div>
                              </w:divsChild>
                            </w:div>
                            <w:div w:id="1674801006">
                              <w:marLeft w:val="0"/>
                              <w:marRight w:val="0"/>
                              <w:marTop w:val="0"/>
                              <w:marBottom w:val="0"/>
                              <w:divBdr>
                                <w:top w:val="none" w:sz="0" w:space="0" w:color="auto"/>
                                <w:left w:val="none" w:sz="0" w:space="0" w:color="auto"/>
                                <w:bottom w:val="none" w:sz="0" w:space="0" w:color="auto"/>
                                <w:right w:val="none" w:sz="0" w:space="0" w:color="auto"/>
                              </w:divBdr>
                              <w:divsChild>
                                <w:div w:id="944310694">
                                  <w:marLeft w:val="0"/>
                                  <w:marRight w:val="0"/>
                                  <w:marTop w:val="0"/>
                                  <w:marBottom w:val="0"/>
                                  <w:divBdr>
                                    <w:top w:val="none" w:sz="0" w:space="0" w:color="auto"/>
                                    <w:left w:val="none" w:sz="0" w:space="0" w:color="auto"/>
                                    <w:bottom w:val="none" w:sz="0" w:space="0" w:color="auto"/>
                                    <w:right w:val="none" w:sz="0" w:space="0" w:color="auto"/>
                                  </w:divBdr>
                                </w:div>
                                <w:div w:id="788863389">
                                  <w:marLeft w:val="0"/>
                                  <w:marRight w:val="0"/>
                                  <w:marTop w:val="150"/>
                                  <w:marBottom w:val="150"/>
                                  <w:divBdr>
                                    <w:top w:val="none" w:sz="0" w:space="0" w:color="auto"/>
                                    <w:left w:val="none" w:sz="0" w:space="0" w:color="auto"/>
                                    <w:bottom w:val="none" w:sz="0" w:space="0" w:color="auto"/>
                                    <w:right w:val="none" w:sz="0" w:space="0" w:color="auto"/>
                                  </w:divBdr>
                                </w:div>
                                <w:div w:id="915744913">
                                  <w:marLeft w:val="0"/>
                                  <w:marRight w:val="0"/>
                                  <w:marTop w:val="0"/>
                                  <w:marBottom w:val="0"/>
                                  <w:divBdr>
                                    <w:top w:val="none" w:sz="0" w:space="0" w:color="auto"/>
                                    <w:left w:val="none" w:sz="0" w:space="0" w:color="auto"/>
                                    <w:bottom w:val="none" w:sz="0" w:space="0" w:color="auto"/>
                                    <w:right w:val="none" w:sz="0" w:space="0" w:color="auto"/>
                                  </w:divBdr>
                                </w:div>
                              </w:divsChild>
                            </w:div>
                            <w:div w:id="2027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2550">
                  <w:marLeft w:val="0"/>
                  <w:marRight w:val="0"/>
                  <w:marTop w:val="0"/>
                  <w:marBottom w:val="0"/>
                  <w:divBdr>
                    <w:top w:val="none" w:sz="0" w:space="0" w:color="auto"/>
                    <w:left w:val="none" w:sz="0" w:space="0" w:color="auto"/>
                    <w:bottom w:val="none" w:sz="0" w:space="0" w:color="auto"/>
                    <w:right w:val="none" w:sz="0" w:space="0" w:color="auto"/>
                  </w:divBdr>
                </w:div>
                <w:div w:id="64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s%3A%2F%2Fwww.storylineonline.net%2F%3Ffbclid%3DIwAR35F8F7pjHh596_X6uFw3_yfZCquHZdXdz9twhlXMkZOxh2oY1KWpTPszw&amp;h=AT1b3U-2nCjnNdhTvok-qLjHFvbT4W_VTGtBD9hBUilo1KGtGqUzK74-jeNjUgo5l9TXlIjYKeYwkOgfUHTffty9a-hCQIHTMQVsje9r7lh8jzC3Jr5RblO9jO68dPEPtTSTbXcUKY6Zz8BB0tp7QiEWxkGnjdfKNRXaxsWMnNZJ" TargetMode="External"/><Relationship Id="rId21" Type="http://schemas.openxmlformats.org/officeDocument/2006/relationships/hyperlink" Target="https://britishmuseum.withgoogle.com/?fbclid=IwAR3gPPggX1rZaFL5SOlF6yvhTyxyVf5hg861r1fuYtWH5ktRZKwRGlU6wCs" TargetMode="External"/><Relationship Id="rId42" Type="http://schemas.openxmlformats.org/officeDocument/2006/relationships/hyperlink" Target="https://l.facebook.com/l.php?u=https%3A%2F%2Fwww.bwseducationconsulting.com%2Fhandouts.php%3Ffbclid%3DIwAR1yQ9TNHcfR9WDGRbBinybXxaxOuKGGppo4_Gb3Z3OtyPleSaFxf1crFT4&amp;h=AT0bV586viXPgQDl1Mbpv2hRspevchEAWArHVinqeMmN3zh1jvF086HNXDp7EMd9ivA49juo3OL21J1QhS7k0MI4aGuBMrLDVLqk46bshLT7zZcpG7L6tkYFJoYHXSrSTMKpNmWlyDuLb8lNPuPZ5J--72mvhYZ2fvVu4b1HJzh8" TargetMode="External"/><Relationship Id="rId47" Type="http://schemas.openxmlformats.org/officeDocument/2006/relationships/hyperlink" Target="https://l.facebook.com/l.php?u=https%3A%2F%2Fwww.ck12.org%2Fstudent%2F%3Ffbclid%3DIwAR143j3L9ojSWH_TUVdF4xux8_ByFt0OkPLJ3qte3wESHtd_B39hB4fC23k&amp;h=AT1jVBYmex0uyTGkr-fS3Nz5_a5wWr9I2khWQguY8hkKv-V9NxbCKx0IRz5L6-z6k8X7DOehvmXdseYMOUXepF69H0WXaWcZdKSATyMixEq6yoOP6Hkb7QrHndcRlcKHkZPq4W0sjgQsH5Y5VNyyee3er33P3a7Ym1yAV7FjKgp-" TargetMode="External"/><Relationship Id="rId63" Type="http://schemas.openxmlformats.org/officeDocument/2006/relationships/hyperlink" Target="https://l.facebook.com/l.php?u=https%3A%2F%2Fdogonalogbooks.com%2Fprintables%2F%3Ffbclid%3DIwAR0dqxQudxnCfxIaEbSuzpOVl9yt5qeHCdpSeqAdGqlkkvwOVXaW_iC3hFM&amp;h=AT0LeBaqXn9acw9SlQnI9csz4YkVB61nfNQBXLaj8GdXjX1_Plcs08OSG_ijxF8sQ-e49HmzDUqTu9TUXRBLafxcQ5oqevyyg0t9FA3XtBK3hbQTTByK_TbJUngr0cC6KXmUcVBcpOPX3pAV_AQZ8u78n_lOklBCN2WFqZAzdd1l" TargetMode="External"/><Relationship Id="rId68" Type="http://schemas.openxmlformats.org/officeDocument/2006/relationships/hyperlink" Target="https://www.everyday-earth.com/?fbclid=IwAR2NIf3SQS_vB39hZ2W2GfSDBdOAlLaFiwxA-mLk-g9BlAGzXH5KIZCW4QM" TargetMode="External"/><Relationship Id="rId84" Type="http://schemas.openxmlformats.org/officeDocument/2006/relationships/hyperlink" Target="https://l.facebook.com/l.php?u=https%3A%2F%2Fwww.mathplayground.com%2F%3Ffbclid%3DIwAR2oc4erR47YzQsv4vMklw77Lb87JTSc1bm7OfKO3ZohEzmQBVuOOj8b69Q&amp;h=AT1Bk1w7TfKlECgBhKhpkIQ0G9Z5mFDeyFJjy4jZi-YoDpP2uzHIVvyt8lLLr4GKkixZaUVuSepEKeOSTTTH9Lu-ntFcJ6p_ct80za-YSfzwh7h9Z4FjV4KY6b6XSqshGH03RafAPs-BJ3YfHa-gBesAaw6mdck9V-wZD97LVSKS" TargetMode="External"/><Relationship Id="rId89" Type="http://schemas.openxmlformats.org/officeDocument/2006/relationships/hyperlink" Target="https://l.facebook.com/l.php?u=https%3A%2F%2Fwww.nitrotype.com%2F%3Ffbclid%3DIwAR1vzFJiRR9fMWlC8NJWDLE6kTFKOO_n7sWF6TAlp8SGqIY8Za2Olob6KdY&amp;h=AT2ii941fU7R3IAP5j7TCmFaKw5Att2a_ivQYgCsS22WvbL1I0u36WSGr1faMQ1h8AIomaG9W59orn7D27WW4K9SINzaKICNi4D6hsZXMq0m7IRQsDJXZvyLVsjZpdnA4he3Tx17gluaBDnYWPKvCSavSQm76LUVvbzRKmnT-b65" TargetMode="External"/><Relationship Id="rId112" Type="http://schemas.openxmlformats.org/officeDocument/2006/relationships/hyperlink" Target="https://l.facebook.com/l.php?u=https%3A%2F%2Fwww.smartmusic.com%2F%3Ffbclid%3DIwAR1geJFNSQlRBH5OPipY7bVgrNc20fievnUz9N1CnXCycBqHOXj3eLaAp3M&amp;h=AT2jG1-dyA0_XYa1b77BZE9bsEmVd2CtSOlBoOjcwVQLlKwHpmuTC2QGK4WBq4OMx9eTPOwRVxBVAB4vV0biGoUVyqaJ8s9KH21at1NJT-CcMy3ef-QeKjkaT50qWBuk7eaFt3dAUaw1g9q2_JLifbzv5f5Oz_TShKGo352qfz1T" TargetMode="External"/><Relationship Id="rId16" Type="http://schemas.openxmlformats.org/officeDocument/2006/relationships/hyperlink" Target="https://l.facebook.com/l.php?u=https%3A%2F%2Fpbskids.org%2F%3Ffbclid%3DIwAR3AYgRD813VGsRMgB32QHMl0wyeu3UPT_oPLtOZd4GFqGzpMC9XPkmE2N8&amp;h=AT16gOiKwYJVWart9eBmR5aNHwzEVnQJZlecEgArgjKvbbXCAcu4Y2tKkDeI4leEcNbra8CYNOegtk3_8hW9SfxvubsfFYJwNexqUh4eAnKKvhpZ_b2jHSW1k-nlpwd9rXzZkyrD0cOF6MbE5GLu6WAz5cby8UDYDtjUz2Lcv40-" TargetMode="External"/><Relationship Id="rId107" Type="http://schemas.openxmlformats.org/officeDocument/2006/relationships/hyperlink" Target="https://l.facebook.com/l.php?u=https%3A%2F%2Fmarketplace.mythinkscape.com%2Fstore%2Fredtkids%3Ffbclid%3DIwAR0wi28WYA9iIYAZekbYuloRrLAue6hj7lU2K9GXP1RppU6ymYDRp-nB7ss&amp;h=AT3CnhT8eXjG8JveDNVIj6IHaWhEJTh8HLaZTctSGbfxZm-G4DVHEv-TKUR-Fv6iJM8EfNlrDw-Pjnxr8Ah7-EZjVWz8R47C12Flnw_zVdvQsmn_EYp4zK06-4-zXZfGul2o7GH0uo6HDrH3qRrYa4qxcXNQG5c4HAQ_shSZDM3U" TargetMode="External"/><Relationship Id="rId11" Type="http://schemas.openxmlformats.org/officeDocument/2006/relationships/hyperlink" Target="https://www.nps.gov/yell/learn/photosmultimedia/virtualtours.htm?fbclid=IwAR0Rp_oZPGrLXssyopv4KFYPH9z4QTL7Utg5XJMYmx5Ggu3Gznnfjt7keeo" TargetMode="External"/><Relationship Id="rId24" Type="http://schemas.openxmlformats.org/officeDocument/2006/relationships/hyperlink" Target="https://l.facebook.com/l.php?u=https%3A%2F%2Fkids.nationalgeographic.com%2F%3Ffbclid%3DIwAR3iENeOAip4ljyFlHezkHN8ES3HaT-H7bohIf6BF7Hlqyaq6eRquI63vfo&amp;h=AT33VXdyLL05MpR00No1gBf0Fz3NVFfz3ElnrS-8ZoZutDFKQy8h8gn8bg1bP-jdKFBcQE-NVw-7nAdHpkovg4xr0nCcO_M4EvWFI8s2i3o9JtGMLWJ7Rd5l4n5LF6HXJvpsOKaSsQ1HkS6B6YOgQwkzaHSJERUeBZBQ8tZxzZDS" TargetMode="External"/><Relationship Id="rId32" Type="http://schemas.openxmlformats.org/officeDocument/2006/relationships/hyperlink" Target="https://l.facebook.com/l.php?u=https%3A%2F%2Fbamboolearning.com%2Fresources%3Ffbclid%3DIwAR2CeLWXV3BHCHzYwkYPZogWD7s_Hp8hSTz63ekFVBRCCymC6_1agbb4SAQ&amp;h=AT3EXwqKYD-Ke3g2iKT5L1h1Hb5bb7iBsyXQLg8A8rdierOIEx-cD0kaEjqguy9Vq6_XFKo4PmRik6ncLr1Uaelh8RZ0MmEfVU3CjPGVUBTga_KGPxSOf5DKycWqMG8ixE2BeCbDbEqxOeO2V6DaQ5jVVnOYdt3NShLJUOsgcS8B" TargetMode="External"/><Relationship Id="rId37" Type="http://schemas.openxmlformats.org/officeDocument/2006/relationships/hyperlink" Target="https://l.facebook.com/l.php?u=https%3A%2F%2Fschool.bighistoryproject.com%2Fbhplive%3Ffbclid%3DIwAR0ClggUljjId5eKhOMWWrOU76FFK9GW_GMWpxn6DI5rNV2Ic_4G1yCcXjk&amp;h=AT21tpCJstYBPdEobnsdmsu_hKPWLz-c7zl4T52WAQVMWowYSr-m4i6ogyEaftigWZm5oyX_Dfx7CcC56sozoFGTIcbET80tT5tWLQbhqHY9BBAlBTALbZyFuPuztB3Iarmdkc6mTd9mlIfawrLQJdj-PvrPsJrmRxVnI2b7U8GE" TargetMode="External"/><Relationship Id="rId40" Type="http://schemas.openxmlformats.org/officeDocument/2006/relationships/hyperlink" Target="https://l.facebook.com/l.php?u=https%3A%2F%2Fwww.breakoutedu.com%2Ffunathome%3Ffbclid%3DIwAR0-IpFCzU8fVOJeXtmZq9kKMaRjbpcPV8pXcXvfNppqeqQzX7sVf3VlAsI&amp;h=AT1hjcIRRNU2tqhNIks00CA5cf4Nk67maW7DIZGpffdrFSV9G_uVmK7ocu5J1SG2I7TwWWQIEQiTwNZSaOv_z4Si15Bi10ZbEb2EOr9Vzp6ZMPw2hxZRvOQBdg-OkX6X7FoNXng4TJ5LKKZ08VZ45IbyJ5IFEe3xUzD6Gp8YfAtq" TargetMode="External"/><Relationship Id="rId45" Type="http://schemas.openxmlformats.org/officeDocument/2006/relationships/hyperlink" Target="https://l.facebook.com/l.php?u=https%3A%2F%2Fchalkacademy.com%2F%3Ffbclid%3DIwAR2WUShYzVxUQ0dVVLGYyiVTfZeT6dAgOY94MPo9jSs98gQ-ssXOXgjGHA0&amp;h=AT0yHKsztEjv6Ph-SW877SkQ-LCDMRCN78McSMg99Zyf8CFx-8J4L6tBP7Qr7i_vWVHdSTvCDp_VuJwWmHa558D_X5HrX5UXE3kG0d41K_iDO8K6fB6SFyAApSrw3H0c_Hq1DNp2yt2CgmqsH-Ik-Wr_YFnRkNGPXF4p8KmBD1sa" TargetMode="External"/><Relationship Id="rId53" Type="http://schemas.openxmlformats.org/officeDocument/2006/relationships/hyperlink" Target="https://l.facebook.com/l.php?u=https%3A%2F%2Fwww.countryreports.org%2F%3Ffbclid%3DIwAR0ZRrS6Jg8qluVPqlGB7il0TVWMTjM2EXzNr4JMVyaLiZnNkuaJcL6AKfA&amp;h=AT28yScEahA1sNyxQ2jZJwDpDzqFY2B-bUUDyhTYSjShYkSco0I2ccujl_LhVLb9bPvv8jtmxYHruSOnUATU6XESFuihzoQ9Vj4AkEwV_eFuLWnWmFMTm26uCR9ajDaNZ6FmrjBbisZu_rPH8_0-fLn1TWShuDv0f-7gbxunAVib" TargetMode="External"/><Relationship Id="rId58" Type="http://schemas.openxmlformats.org/officeDocument/2006/relationships/hyperlink" Target="https://l.facebook.com/l.php?u=https%3A%2F%2Fdeltamath.com%2Foverview%3Ffbclid%3DIwAR0WOlq9q4BXO_jRGZMJSS28CFJ3SjQbk5N5D76HFF_yob1IDfUNeRS48uk&amp;h=AT3hRFR37Xz7VarEmdHd13tcgu1fq0S2N3K2LyY6HFZ9_INAnUDWmYZsFFc_6Nck0Ngu4xVtskglpuZEWzcYUbsb1hGB3B7jIF5Lc3hSRsOsWjsnE7iMLv66WF3l1urmZPq-cRxM4EDR0N1vj_-RvqZY9gtCFAXB0B_E7u9j1Yhk" TargetMode="External"/><Relationship Id="rId66" Type="http://schemas.openxmlformats.org/officeDocument/2006/relationships/hyperlink" Target="https://l.facebook.com/l.php?u=https%3A%2F%2Fwww.youtube.com%2Fchannel%2FUCbQoCpvYRYRkRRvsObOPHaA%3Freload%3D9%26fbclid%3DIwAR1weX-I6AL2TigvmA1fYOfz7EYDkJvk4Mi_OrO41LgWm_6jK_kyutErNDA&amp;h=AT1dKnrDZiZm7b876DULRuR_P-uTVOdX2uLVu8BfHBohVQbIIEzH3ixAjWdH_ATn82wJxrJPL-t3usMHELZONZjJKJg7FM4I4VSPYYnwvfQP-ZrvFu6vNqLn6ZDLAEN0COvf6wo12IgzyUOoX17zXOSL5uOKM4BFHuaojoZIEd_L" TargetMode="External"/><Relationship Id="rId74" Type="http://schemas.openxmlformats.org/officeDocument/2006/relationships/hyperlink" Target="https://www.carmensandiego.com/resources/?fbclid=IwAR3GWFQh2zU-ZrrqkGvJUP49OjAWZwhvfqnj9wn_LrWeo7BDiWbOC4vuU5U" TargetMode="External"/><Relationship Id="rId79" Type="http://schemas.openxmlformats.org/officeDocument/2006/relationships/hyperlink" Target="https://l.facebook.com/l.php?u=https%3A%2F%2Fwww.littlesparkcompany.com%2Fprintables-library%3Ffbclid%3DIwAR0b3j9o1uLBLL-uxlJ_Ay3YrYtPJ_xH9P6xeF_j-Wh0NqGT3DYYTF7kDFI&amp;h=AT1CfTsf1XyHeF-30aZYbJotevVuy4eg40q2rk8wrgHv95yS6al7N0ZD1lm8JXrdhqEuU5fMnxQIKZCir13N5zWkj8kKLPpmIoyartQ-D9sbijZrk29JL77GBNyYYyflPFtVpwvszF2dDySZVURytWkzwd3fVmJwxIduqnxbHx_f" TargetMode="External"/><Relationship Id="rId87" Type="http://schemas.openxmlformats.org/officeDocument/2006/relationships/hyperlink" Target="https://l.facebook.com/l.php?u=https%3A%2F%2Fwww.musictheory.net%2F%3Ffbclid%3DIwAR32q1Bi221o1DV_Bm_bhlfrrM9SBaHBujGyi6HaW343XByPhmyxXrVlsuE&amp;h=AT2mfB3LCxsvd59LdtZFFfj-bc1O6ull75AAhovtZuEXUALLNlaUQb1HMnT5a-lTRDL-WzCrGPb_TU4wDGas4vfpPX2fioYANYcfIdQibqzusRbw3oAq3KJJLJnNlglRCt9o2SzHaq-t2ByVHRhaLmdXhFSOqUJaEkRNQBsUh5GA" TargetMode="External"/><Relationship Id="rId102" Type="http://schemas.openxmlformats.org/officeDocument/2006/relationships/hyperlink" Target="https://l.facebook.com/l.php?u=https%3A%2F%2Fprodigiesmusic.com%2F%3Ffbclid%3DIwAR1pVQununYsz2f9y2wfH71_pyW6_VEXMuGudx4tMQjqpwOtnrSut-KQI5k&amp;h=AT3Fl_MMf9Q9-AG1CpfEYXtAit1O6rpz-UnPR6ft00WnTFcB-5E_lKL9mgWgepDn-nR9xe2Ag-5akwTSuE30D0hmiv16RoxsD-rgrTGByBEPKA16Fz_SSCE9VZiGtA29KXCSJbP0zR6cU4QQQmZo388sqn1dql1guJg39IPy0_pU" TargetMode="External"/><Relationship Id="rId110" Type="http://schemas.openxmlformats.org/officeDocument/2006/relationships/hyperlink" Target="https://l.facebook.com/l.php?u=https%3A%2F%2Fwww.shurley.com%2F%3Ffbclid%3DIwAR1obgOl6qhbtg8UByBEGeJHydVFYTf3NQZ9ijwWWInqIZOM0s77PTLHdxw&amp;h=AT39S3urJZhn1rUprAoIAoCU3pv7_OdH4ydsWtMxRNGjp7T_4iiH8DS2y7peveIz1wRmNeof97TO0MAFBZbyGYJRFh3CTKIex-kFtWJJp7MfIv6rJAS2eAGPm9OiOO_HyXcQs9r8WtTkGLizOI1QEB4BYbRaEOWfq6Ob3xiUY1FH" TargetMode="External"/><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l.facebook.com/l.php?u=https%3A%2F%2Fwww.thegreatcoursesplus.com%2Flp%2Ft1%2Ffreemo%3Fsource_id%3DFREEMO%26utm_source%3DSocial_Media%26utm_medium%3DFacebook%26utm_campaign%3D1000614%26fbclid%3DIwAR1RClrVLsvFd59zYEk43rD22recRV-YTiPEhFv9YkthVAP6fgCJB_ArJqs&amp;h=AT03SygB03cwmroZfO8VnyQ5GdoseD2qybImHqZwGW9XcaLCuY7Co_YAxbqggCdi7s4_xTUv-Se9LFbMs-4PRL9GaaNe7MbyEfGwMOPOHLmnN-aTh6IJ6s_aFHm1cZiPXHrsCsPw34iM5Ix5wPIOfx1f87bIPoWMT14cs7E2tGWU" TargetMode="External"/><Relationship Id="rId82" Type="http://schemas.openxmlformats.org/officeDocument/2006/relationships/hyperlink" Target="https://l.facebook.com/l.php?u=https%3A%2F%2Fmarcolearning.com%2F%3Ffbclid%3DIwAR3OCQ_BucrerMzPemr9QYdfOe-sFaVe2NM1rfmNM3EmfMIKlN97mGGJUDY&amp;h=AT2f9qPfrZrlby0kU2yTvyM9sn4mwotYBLrkwSNVDYg9lT_hdGiAcpqIELeXYBl3xqs1Al69WDLi9kF-ZaESmIL_BFjRl3TisVQCrcxkmxLG2jtLm7hasrr8HBrk_X4vfPQB4vNhV29f74OxazlyKNSDdExUK4rIi4LRM1UOUtJS" TargetMode="External"/><Relationship Id="rId90" Type="http://schemas.openxmlformats.org/officeDocument/2006/relationships/hyperlink" Target="https://l.facebook.com/l.php?u=https%3A%2F%2Fwww.nomsterchef.com%2Fnomster-recipe-library%3Ffbclid%3DIwAR1XQCm7DmOHD4GMi3D5tPjnoCDOUcWYEo4yMWnCD6pHtjpi9bM2sZrZtTY&amp;h=AT398IF919NO23qcAHLBhbMZUV1132ZlJnwPw5sDgoAJiS5-yFjqg5-UydSb7xhmTqW3pAf5McZdV_DAKXcFIALuKv3pdFsDWSDA5U8CUFYnSPCHf-k-vueg1U5eklD3mIkdeh4c6ZEyM7WMxD6B6oiScs6kWp_NIpafbWIBp6Pm" TargetMode="External"/><Relationship Id="rId95" Type="http://schemas.openxmlformats.org/officeDocument/2006/relationships/hyperlink" Target="https://l.facebook.com/l.php?u=https%3A%2F%2Fnoveleffect.com%2F%3Ffbclid%3DIwAR3j049CLSbB6sEMHnsZGKaRqntTCMQUzGrRvVBcNCohnzla1wB5hHj7IAA&amp;h=AT2OYM3Qe6roKB4fTbSUSVc0TMS8iiHw_D_bfc8uuuOvsy3FQmUaPf7b7uA2cBJu-1LCNwfxWnWLchIS4O585oB3bvRirIpJJe80_-FMF-OYTMB99Y9cPkDJxhZDAz4sKF0Ln7B43lzEmG5SxdhB3KWQXemRdVs7HMYAYJDbkzYj" TargetMode="External"/><Relationship Id="rId19" Type="http://schemas.openxmlformats.org/officeDocument/2006/relationships/hyperlink" Target="https://l.facebook.com/l.php?u=https%3A%2F%2Fwww.funbrain.com%2F%3Ffbclid%3DIwAR1VBZdHDSx_iN4LItp9qs3tavmNbWrBpqPSrZIhr0ns45YR4iWeoBdhne8&amp;h=AT2gAu5d_KJXco3Vc721TTngFHJpKAz2-0rO_Z52Xjaj9u2rgFKQxH9qxb3_e3hJaANtPNJYSWl0r8qGFb05RUIbxd3i8SoKvh440aoog0scOBlwyxa2vgaqWz6p-hbqh9_h64S2bH4B49fGyeNGpy-uqySK2Jt8bYkWFOsQuyFg" TargetMode="External"/><Relationship Id="rId14" Type="http://schemas.openxmlformats.org/officeDocument/2006/relationships/hyperlink" Target="https://busytoddler.com/2020/03/indoor-activities/?fbclid=IwAR0MOg876zWbLzHEx15WZtozF6usqicpiEZlpxw4E4fgzOy2KNvdLElKyCg" TargetMode="External"/><Relationship Id="rId22" Type="http://schemas.openxmlformats.org/officeDocument/2006/relationships/hyperlink" Target="https://www.seussville.com/?fbclid=IwAR30atuzqn5k_EWib8wNvoq0_3LLkhAy-Zs99JKxeivt0KjnT5yJ7n9nyAE" TargetMode="External"/><Relationship Id="rId27" Type="http://schemas.openxmlformats.org/officeDocument/2006/relationships/hyperlink" Target="https://l.facebook.com/l.php?u=https%3A%2F%2Fwww.allkidsnetwork.com%2F%3Ffbclid%3DIwAR2tWd5au6njqM7loZHObGvK0V15bnaM49AnFNEJCJ05obhj-rkWZPTs2uw&amp;h=AT2GbMYtk63lWrMGqUIejkA8ei0sZ0XzE6gjXpVASg0S9WZe9_KaC6CnghlZfJVZssbDF1n6uwM0KfKg4zY2rlMc4dqtifMbRmXGdR8DGnCWFENZaNoqSGirl3DcJDedNpqhTqiqrDNTkLK9HLrhMZ4m4mK0lxW7LZu6V7ILXYov" TargetMode="External"/><Relationship Id="rId30" Type="http://schemas.openxmlformats.org/officeDocument/2006/relationships/hyperlink" Target="https://l.facebook.com/l.php?u=https%3A%2F%2Fwww.arcademics.com%2F%3Ffbclid%3DIwAR1O45kxTG12Jpt0IRI-2EPwHiwnIVG4RFYcxaM4iyKZyIgVugWzCjn8Gbc&amp;h=AT1EPi1yy4hl-m2FwBk4tOwdVkNOO6p5sW1T_d4u5f6Vm0uekjPf_ayQbtfvAPY1rRshCrEedJYuFF_n9PKGCZKTOuKiKg0d29ixe5GLj-4hItQ2JEygSQqedeKldK8LXKc8y6s0yoMIM0bc2UqQTYoMnD7QV31Z_w5bHG_amZWS" TargetMode="External"/><Relationship Id="rId35" Type="http://schemas.openxmlformats.org/officeDocument/2006/relationships/hyperlink" Target="https://l.facebook.com/l.php?u=http%3A%2F%2Fbedtimemath.org%2F%3Ffbclid%3DIwAR39fupi3p-ede6FkwzvJ8Uqe9t5PCOzV1q6g6GxxFMtrBd8h1Gsa-CfGNk&amp;h=AT35tdULjaaJdbHeXkG3r-SnpoXuFavr3Xm2BJhQxxtV3xxMAIipHBLVB3bwX8KqsQ1xTkeg0LvLAViJn6vNnI3akU3ALtFnMBaUz3_d5TJ3jt6y_f6RhqX-bWdxs_hCbSrQsas4lplVHYXqzrRirDB6oHUUH44mXQK1rZY_U-2O" TargetMode="External"/><Relationship Id="rId43" Type="http://schemas.openxmlformats.org/officeDocument/2006/relationships/hyperlink" Target="https://l.facebook.com/l.php?u=https%3A%2F%2Fwww.canfigureit.com%2F%3Ffbclid%3DIwAR0xaRdImYKMyQXRh8_IHgyECcYQsYlHGNFzLHoqyO56JIOPpExsCNxbgaU&amp;h=AT1nPvNWBv_6K9Nuc43eOo_8NJsrrZBY6RYkaH7tKC0BzZF08DUuLtDi50keMkXTY_edFlTXNHeNUrXXpyilRxe4QkO1AxuWv_IEZWoYf2adxhaIRplA-XNRR6dC04l-HxgLkJPcbNtDxRkkerJX-BFy93c3r-PGyUI3_mRRyY9Z" TargetMode="External"/><Relationship Id="rId48" Type="http://schemas.openxmlformats.org/officeDocument/2006/relationships/hyperlink" Target="https://l.facebook.com/l.php?u=https%3A%2F%2Fwww.classroomcereal.com%2F%3Ffbclid%3DIwAR2RU_m1Xu5qAsXzSIu8jqxjfkW4qPOUB9fNBy_9Biz6Bml5dNj0GAZAOuU&amp;h=AT0K2cvR5tfNnV4x6P38Z_-OndQjc-s3KkpUrONt5kgpO4JkjGlkqI-Jqu_0snEad193k0knsenhUujikXA1y2DN1DgyhEgrdNQHWqd8aVieBKEZ_92ZLe6Dayapa53ojBIcsUXRYxGxOUX00Zbecp8TftRaGXaNJmGXoxNt_EJfHyg884S9AhNRzw" TargetMode="External"/><Relationship Id="rId56" Type="http://schemas.openxmlformats.org/officeDocument/2006/relationships/hyperlink" Target="https://l.facebook.com/l.php?u=https%3A%2F%2Fwww.curriculumassociates.com%2Fsupporting-students-away-from-school%3Ffbclid%3DIwAR1kSSMILZ6sqYorHCyqz0030CsG-GBpWsjNztThHthduX2xaHyxREpbMNg&amp;h=AT0YiILjHMgEl2Bur8WVW64E5UiLTDRNV4nmxaRxYl4V9VXK5hqzTALQYxeapEOEBtx2l48jjlWYYW7WxAHDOift6Y5tH_TQkF6ucJd5ln1i4KjzPuYxPcwwRjVq4VOelBtiYXbdgVjA1M3WEJhkDyhkQWX8Kj6LU5C-F9Osp1Nf" TargetMode="External"/><Relationship Id="rId64" Type="http://schemas.openxmlformats.org/officeDocument/2006/relationships/hyperlink" Target="https://l.facebook.com/l.php?u=https%3A%2F%2Fwww.dreambox.com%2Fat-home%3Ffbclid%3DIwAR0xpIJCcHz8GTcm6LhCWTi_EBHy8RP0xKINQ0eXCxNzvR7oIie40qmSCpc&amp;h=AT1vxQ7FuO5dJTUX2G1kAsRgI-9h7ySSptO2l8JwgaB05VUkeu1S-Y6geDi08ENBicSJxmyyXZTr-eRBmo7jyYw_ei4gDtR0aBY7W8qdh64nInSNAUU9A6GR3UalTSBPOmYXwjFKXpGJXSMY8Hmtim5xYr1lX5Ie_ZTJn9VdB8wU" TargetMode="External"/><Relationship Id="rId69" Type="http://schemas.openxmlformats.org/officeDocument/2006/relationships/hyperlink" Target="https://l.facebook.com/l.php?u=https%3A%2F%2Fwww.facts4me.com%2F%3Ffbclid%3DIwAR0pjJI9gObEfHoy868ILUoAcf9xC9Chu2hjegRdkWl8hdP66wNGp1BHJ0c&amp;h=AT1AC5ZEYPm_rI8Nrr8RtSnPYMAuzlPSk-7LKs4Rb-DyXlpGmUvu6LnFncQvhZS4NmQX3GZWLiSUV6u1cu9BBgtw-XQQktU3fxNQfLhTQLK0mCu3hB-4T3DLW7mklAd36FEJFe1Y6Q4EZonSL98WPdfxXP63rpZuK77VASnad-8f" TargetMode="External"/><Relationship Id="rId77" Type="http://schemas.openxmlformats.org/officeDocument/2006/relationships/hyperlink" Target="https://l.facebook.com/l.php?u=https%3A%2F%2Fwww.khanacademy.org%2F%3Ffbclid%3DIwAR3u7MULGCYzl2nnMX3G6M3ZspQtcmOgKnltmzQC1EqqI4js7Ya0dHrKUFw&amp;h=AT3XKx7tmq1d036GpAtRnwwBKZoJsRDosctZGgaDmDtAAHs6EbtX5FsC7olCUVKTtkw46wT4X5_xQUnMF1gYQIGBx54V-TIgJ0r75N8BVYMXrVct71HMT06gnCGnMj_MS2sFpIpv74jkg9AoycfqTP15e27hzE4C3drL-IfDo-ng" TargetMode="External"/><Relationship Id="rId100" Type="http://schemas.openxmlformats.org/officeDocument/2006/relationships/hyperlink" Target="https://l.facebook.com/l.php?u=https%3A%2F%2Fphet.colorado.edu%2F%3Ffbclid%3DIwAR1rHKBuWyC67j8rZL2jlMXP_TBP3PWSV7G6EZsdg4CSM-41T6cvQ2INyd0&amp;h=AT3sfkc7JAoraKOAarud88MqyXbNp8hxJfu5jksutq_PztD1tPO3diQYYK14eEyYaW0X-F6yBOVv8anYDs4eMujVYG2ojc-EyH5gznh5UDNJxYQCgVrP1daI91irKsiPWlvGvZuuDCkebY1q9hJb5U6OC3lS9tgmeEctBIJ0TTdj" TargetMode="External"/><Relationship Id="rId105" Type="http://schemas.openxmlformats.org/officeDocument/2006/relationships/hyperlink" Target="https://l.facebook.com/l.php?u=https%3A%2F%2Fquizlet.com%2F%3Ffbclid%3DIwAR3qrcMGprXvZbublSDh4tGctv6WcaHT2juFcFb3ZcuDUQjPJJ6nyeBMCOQ&amp;h=AT1q_zmXhwKqk2kBUJMZX-zNmnF9-dl13NHxlOSppIZDdznJk5boN9xsAduTShHu_Pk-LkV2Xa-_vEewffN4B-KvyhwvB6yH_JFWg8qxfaMTo0nSIRK7C622XQXFRJbdt4L44VXJIkN11w6CwCgZI7fpjVHr4dSCBpy9GdMwKm5T" TargetMode="External"/><Relationship Id="rId113" Type="http://schemas.openxmlformats.org/officeDocument/2006/relationships/hyperlink" Target="https://www.spellingcity.com/?fbclid=IwAR2-JCL-AZW_qNy5B0evHpZIDGgTgHaSSu_cGozaDkRUPFW2GVkYmggF-xA" TargetMode="External"/><Relationship Id="rId8" Type="http://schemas.openxmlformats.org/officeDocument/2006/relationships/hyperlink" Target="https://www.khanacademy.org/" TargetMode="External"/><Relationship Id="rId51" Type="http://schemas.openxmlformats.org/officeDocument/2006/relationships/hyperlink" Target="https://l.facebook.com/l.php?u=https%3A%2F%2Fwww.commonlit.org%2F%3Ffbclid%3DIwAR1qR6PpAJZBPsDFCxtVXg7LSHT9x9DuaoleA_spgixeqKF4OEMvZjNR2Wg&amp;h=AT0_1afm3vAHH4JG7HfdKqlVIUcrYL6OyJjmsvWMw4MMsQaAjv9qij7dWi1w1LhUhidEABsuensMuR2I-o95Pj-yXRyDah3FeDAdW8EKrvkRJgDBNGOCkqVxEIxVZOdPOMo4ZAi5TgMVNaO_zCbrajjhuU0qtUUg6iZxVX9c4SJd" TargetMode="External"/><Relationship Id="rId72" Type="http://schemas.openxmlformats.org/officeDocument/2006/relationships/hyperlink" Target="https://l.facebook.com/l.php?u=https%3A%2F%2Fwww.gonoodle.com%2F%3Ffbclid%3DIwAR3Ber8OKylZ1xJxByqZLfKO9VNft54_tKNy8Xn-U_SCdL570IfniX-PFF8&amp;h=AT1H4nzrkQBTsUwyfPTyAsKKtYV4yOv6dUeaVWSQ9hiEM7SmHj8lyGQ-079Ic9_Tvh6Wg28EvYuXWoGtWGJy59NhQ_ElMyXis1GBgfStRaobCzstUrbDAHFnbtX9yx_bF4nCqZY6AWj-GbmXyQpD7TotxF0VuEPAVMVvleGNvpl1" TargetMode="External"/><Relationship Id="rId80" Type="http://schemas.openxmlformats.org/officeDocument/2006/relationships/hyperlink" Target="https://l.facebook.com/l.php?u=https%3A%2F%2Flittletwistersyoga.com%2Fonline-store%2F%3Ffbclid%3DIwAR1SqCQrwOOc0nDvV54yv5qrlWBWb2qAD2HXSfZssAjZStEFUjNwbQVWnWc&amp;h=AT2cPGNgXySRKRLZLQVRUTR765DX47ettERMnoXCvQ8mvW15q3izNhIkwHylX_YwJE18aIOGPn5mITLETVPZuAfapD2NnC4lAAg9ftccu9aRXEsUDIyaVMAct8NrJfsksFpNCPXPF7RlX8VOQlLZ27FauVkddWoHlMrzx_g-BbCS" TargetMode="External"/><Relationship Id="rId85" Type="http://schemas.openxmlformats.org/officeDocument/2006/relationships/hyperlink" Target="https://l.facebook.com/l.php?u=https%3A%2F%2Fwww.thewell.world%2Fmindful-music%2Fmindful-poetry-moments%3Ffbclid%3DIwAR1iXbxTudKPMHAtTq-zGuxdihMrNZ4Q2OKpuuP5Qyz5353yN4ttDwEI-ZI&amp;h=AT18CyBmg1z7eO5grIkWkVmmVCbkV2ZrJoR26YZK2-bekZppBdz7URY3-ruWrudU_m9ksuoHCMmu1BRAMWmiWrs5hZQ1Qi8Tplr9R3_bDSLWCeCmICveeO_M6NNkEegGqhHBWgU4gb6KNO89mYmE3UWV471r5EGQ8WsBMZlK1tKoZy4ZDe4UIdyB2Q" TargetMode="External"/><Relationship Id="rId93" Type="http://schemas.openxmlformats.org/officeDocument/2006/relationships/hyperlink" Target="https://l.facebook.com/l.php?u=https%3A%2F%2Fwww.superchargedschool.com%2F%3Ffbclid%3DIwAR1XR0OVSLwS8zLJdqTrNX0nToB1MPX-FWX3-zVP4rZltiQ9l6BR3BJgD-A&amp;h=AT238j9CjT9AR3lL4fH4r5Vk40Mi5sVCMHSUtaqw2RLHQVcntFzrPJH8lXj-XXq6oVkCMzLmt50nKpJOpsUhkbYCF0VZXE_M0cBDAV24UImmioHWwS3UnpyznQnZFo2F4Y9qadu_FOHbctMG5X5YZq3ZfbxEsbe3jLnY512HxsS2" TargetMode="External"/><Relationship Id="rId98" Type="http://schemas.openxmlformats.org/officeDocument/2006/relationships/hyperlink" Target="https://l.facebook.com/l.php?u=https%3A%2F%2Fwww.pbslearningmedia.org%2F%3Ffbclid%3DIwAR1olre1_IK8I4nEYy2DXMzV__mCH8xcBMhx_gjkavfsOSHuWeWfO163oJA&amp;h=AT2MenOrdZLPGGlio-gWmbFNOOx_bwAC1od78JpatFJPlUnCKccRTfw-vqBpyCuy3-bsFgJwB3_iAf8wI5mU9YiXum9hRzHOo8dk8FSseUFstpXWvVNWo3FDigNVAE4U8sAZFp0_01GQuS-tuy-MVBPsDHGyDvkxll2sUtdxptNB" TargetMode="External"/><Relationship Id="rId3" Type="http://schemas.openxmlformats.org/officeDocument/2006/relationships/settings" Target="settings.xml"/><Relationship Id="rId12" Type="http://schemas.openxmlformats.org/officeDocument/2006/relationships/hyperlink" Target="https://accessmars.withgoogle.com/?fbclid=IwAR17MrYGCdN-2b5zKFH4L3J_NO-DIywQXw0HhmKSpXkDcrJhVpmYlsf42UU" TargetMode="External"/><Relationship Id="rId17" Type="http://schemas.openxmlformats.org/officeDocument/2006/relationships/hyperlink" Target="https://www.louvre.fr/en/visites-en-ligne?fbclid=IwAR3g7pOPca1e-TTo6Z6PodffVuZ0lskCd_IjSVbnMmbbzbyy1K310SmCKH4" TargetMode="External"/><Relationship Id="rId25" Type="http://schemas.openxmlformats.org/officeDocument/2006/relationships/hyperlink" Target="https://l.facebook.com/l.php?u=http%3A%2F%2Fwww.mathscore.com%2F%3Ffbclid%3DIwAR3tDwo7yozGwM4hKuRclRtjBZkeoMechP82rxqBnVgRQqQziHHJk6r6atA&amp;h=AT19x9lsg7nTl77ivD3ZGpCoyApZ7o77YKGcWi2x8wT_5aWc22AD5D8U8VbS2loW-m48BPpLzqxU3TfnQk50NKWfd2HTp5_h6QueFPVFE_GDj1lcd9dYHmY0vquXsDDBG67e8vll8J_9cjz7s1MXA6vGCQn97Xcnh9isxbrspMSb" TargetMode="External"/><Relationship Id="rId33" Type="http://schemas.openxmlformats.org/officeDocument/2006/relationships/hyperlink" Target="https://l.facebook.com/l.php?u=https%3A%2F%2Fwww.highlightskids.com%2F%3Ffbclid%3DIwAR1Ivzxu838AmAJ-NPl-ggcHDNfG02gKfe9NyH70yusktJFTc9nEoXFpCNg&amp;h=AT22Qt0jsRqlKwneMjHZaU2g9B_KFoHWgoepcSvbDBIAqgvMF6f7fWR-8rHKKB81xfY4GCYAibvQJ3N1-k3zuB7dncJ93GRLJ06fvQgdWHM089ilIyu3fhINy1JeKsA9SAnMsN18MsCuHjWHIG3oqtWVwb0qSR0I6RjRzKSyIFkR" TargetMode="External"/><Relationship Id="rId38" Type="http://schemas.openxmlformats.org/officeDocument/2006/relationships/hyperlink" Target="https://l.facebook.com/l.php?u=https%3A%2F%2Fwww.biologysimulations.com%2F%3Ffbclid%3DIwAR1tT3nyITTt9IgSBJpkB4OLt6FHUortCMR3y_9lvVkxg8AaaFfkTkSL41w&amp;h=AT1xa4Vzom2AJs9Q_AA1iZ66-FmQk58bkc3SpPxRAgWhQDEdvM0XWyz93SD_3VuqRUItzSTEZPe9S9mW8aL8MDNykoEdVZsPuLnzbA_ceINuNWOZjSe7e8rchE_dqSSLtzAyK1XQfOYAujBc8B-wkfEBtkOeMhoQ_TCawDdX7tmh" TargetMode="External"/><Relationship Id="rId46" Type="http://schemas.openxmlformats.org/officeDocument/2006/relationships/hyperlink" Target="https://l.facebook.com/l.php?u=https%3A%2F%2Fmusiclab.chromeexperiments.com%2FExperiments%3Ffbclid%3DIwAR0_ceOONlyR-4BfbAonu5uRNx3Ps79CkUfy6A7DGpEvXM9dEfdrWnHuwhY&amp;h=AT1wmjsHj-pDd5ZIA-nJouZHAOvQXy373KqcrByVEehKqe36K2Rk_Y6UwdsoZTdxo0AUXVCoTrvvqGl8sPH35Z9JlLh0XUQZHJ3NVI0Xva7aMqq8vyatCKuokWm8h80HmmGggWBfCgLgYYPoHVwL0b_ngWzyKr3yJG3Q3GMlL5Es" TargetMode="External"/><Relationship Id="rId59" Type="http://schemas.openxmlformats.org/officeDocument/2006/relationships/hyperlink" Target="https://l.facebook.com/l.php?u=https%3A%2F%2Fclassroommagazines.scholastic.com%2Fsupport%2Flearnathome.html%3Ffbclid%3DIwAR017UtKcku1XICQF31aazD3JvoHe_Y_abX4Dr5lhG9JKg3SD4p99YS7LT4&amp;h=AT0V2CVAI-LLj-zPrDcWZAUQvRT-n1jscOyagx16Wahln9KsphIK3BIz6F6l_aB_E7LjdK3Q6uL-5q49TcDHR7wcOzkmZ9trKPt9E-fMGGSuZpgD-b-IeiX6Sb6w3I2-B09mL1huO1qNVLIpK3Y87m92XTgJgsXPXtoPBDLhM8oG" TargetMode="External"/><Relationship Id="rId67" Type="http://schemas.openxmlformats.org/officeDocument/2006/relationships/hyperlink" Target="https://l.facebook.com/l.php?u=https%3A%2F%2Fwww.duolingo.com%2F%3Ffbclid%3DIwAR0fAFQ9L1vMili3nacsWzQOnHVfkhcM5X-UvfvxPeTShuJo_PSz31EIlac&amp;h=AT0WtGN2pWaIIat7izcvN-x9ANgSbGcG95_hpbg0gTSPgyZ1gcvb7xwS9uy1gP3-lE7gMoQZiFY06X3_IskO1HfsmEgMHKFs9OtDfGtUOydREMtVgLtJCqQ51Y184wpF3z6MGGB3qSMXCnWMtVcYC_9JvmXFir6goYlGaNRhksWk" TargetMode="External"/><Relationship Id="rId103" Type="http://schemas.openxmlformats.org/officeDocument/2006/relationships/hyperlink" Target="https://l.facebook.com/l.php?u=https%3A%2F%2Fwww.projectexplorer.org%2F%3Ffbclid%3DIwAR3sZQvmINCgfHy8-aAgWZHwlkH0yV9sklv6C8G1pFmMs4APqXm6mqsOlBU&amp;h=AT1WFulq1W9vD-BQYv-xFv72fh8pSwEVbbV9n9GQHgGbKDPgE2cqJxsp6rHO7NRAYTrdOI-KyFE1G7RnhXHkwkRRtWzrVYc9RHYm3Be75JQ6KXBDkTo6WpZPHxZg-MrkBVJM1S1RSZETBiD5y0-PPCBbYZDvX--SH22WbO9UXsMg" TargetMode="External"/><Relationship Id="rId108" Type="http://schemas.openxmlformats.org/officeDocument/2006/relationships/hyperlink" Target="https://l.facebook.com/l.php?u=https%3A%2F%2Frockalingua.com%2F%3Ffbclid%3DIwAR1xRXbGMql3_3M5jaMBVD0C8zDIAEFcwEbodGWsigsma-3htIfhYQtHRkg&amp;h=AT0YwJ4GNAYQkcLh6ddFN4E7GpsWJPuMSW4j4Kh0nLonC0xg_DYG5z000yFizy5mC6qZNU4FyRQ9gcHd6gCMmqY1_-BbsaCr91m2-3ybexxL6p0dJw6DXqd-UADfrO8-v_9TFDcR4AkYtbUY83NacfgEVqCdJK0ujgsGFuyVgxmP" TargetMode="External"/><Relationship Id="rId20" Type="http://schemas.openxmlformats.org/officeDocument/2006/relationships/hyperlink" Target="https://www.starfall.com/h/?fbclid=IwAR04p5fZ7mMFFVHE3jgrT5XuWin-rMIyx264IyM1bPahlvJGwc3BGRay1gU" TargetMode="External"/><Relationship Id="rId41" Type="http://schemas.openxmlformats.org/officeDocument/2006/relationships/hyperlink" Target="https://l.facebook.com/l.php?u=https%3A%2F%2Fwww.bunkhistory.org%2F%3Ffbclid%3DIwAR1zWuOKSde4JRqcWRewhfCwRoNd5cWnJSpIgHbdq_JKIEoCQgeCWcBRFzw&amp;h=AT1AbeCeCZXASOseDjPr7_ZhhFaneVFRpzhsCM5eAvUK14ceMZHNDrDap61dMUH3pAl27nDWeyPh1wiixAb3ws9g_YyLH1j-UclqC5giLP-alnT0S1XtTFy59JIDLACMKUuW2XY5FSqH6NlObPQaZOYhCFzktJgHY5qSElW3cNpH" TargetMode="External"/><Relationship Id="rId54" Type="http://schemas.openxmlformats.org/officeDocument/2006/relationships/hyperlink" Target="https://l.facebook.com/l.php?u=https%3A%2F%2Fmysteryscience.com%2F%3Ffbclid%3DIwAR0QTtRr6qXUJNNpl4zWbN--WjxtruWA8LRXUuUijzpk-B08xZzoK1eqo2g&amp;h=AT3WEVQ1GWrzNFbhrFaNcSs_cV3nMNhDTsF6c6L0CXx7nfeuc4Z7ay4_b6d5CetXYvKRJ9IL2NhegT-miDcSva1y_uSr6TLbss4208DdH2kSDQmooXHIUXHn66fJdi8aGEVleEbunXXiL8-8PWFMf7VH-sKsQJgbs0Oy8O7pSpxI" TargetMode="External"/><Relationship Id="rId62" Type="http://schemas.openxmlformats.org/officeDocument/2006/relationships/hyperlink" Target="https://l.facebook.com/l.php?u=http%3A%2F%2Fdiscoveryk12.com%2Fdk12%2F%3Ffbclid%3DIwAR2r0REReVj-PM9_N2r6hzfAWiYGGvIfu9mC0NVdheW4o7WrJBjwYoFQPtI&amp;h=AT2njv-EBDTWOUsPTGKbMAeENnyMfzYhw1j7609ClHdgvwrPDjqg9alzJatz94gVBwHRYUE0VY5Jkf-Sszh2D-Z9lXOq62Qa0fxwUMUYms0zVTiKzvM0-CsGdST5gI0e4VaH49FO0JrXA8kcUrucXKHMAV8TGkCCirJsM7Crkgf0" TargetMode="External"/><Relationship Id="rId70" Type="http://schemas.openxmlformats.org/officeDocument/2006/relationships/hyperlink" Target="https://l.facebook.com/l.php?u=https%3A%2F%2Fapp.fiveable.me%2F%3Ffbclid%3DIwAR0_d7GZmyXjfVE6oFSIMCriB5k7frLxSdj0GOj3DsCGxTF6gPCO0a6clEQ&amp;h=AT0l1u-nZ1NBRagkAaErPmMu8dS7qioEdf_2D_yXtPFENopCvm9kk6DI6kpzRWHAK0BfGREaAZB6snTGaRhOjnKso5rfoRuTWS0M_OvsW7-qRJagzb8ldqxdhwGN_N-6AuUn1txjiStP8MBUsxV-3VuONc3F4gbUfRCM1Vblwqa6" TargetMode="External"/><Relationship Id="rId75" Type="http://schemas.openxmlformats.org/officeDocument/2006/relationships/hyperlink" Target="https://l.facebook.com/l.php?u=https%3A%2F%2Fwww.hmhco.com%2Fmath-at-work%3Ffbclid%3DIwAR3RuM6p7YGz2-4yJ63BXQtP29F_Usq6O3WXxAHSHmAe5-zaXRSLOYsq0zY&amp;h=AT2_1o2QXRt-vEZ8gDf0kygoqzwOtaZLsATRiQApvy19J7KnzCAleil6unJdZosM31csMoUavQHS2qRLwHkjIEyw3kzxbc-xRdFtiTSKH2pmBf87P71A2_SNXHl5QWuNd7joT-7J9XFE5QO3Hz6QXv40-cLziCLdzqQcqEGGzD-e" TargetMode="External"/><Relationship Id="rId83" Type="http://schemas.openxmlformats.org/officeDocument/2006/relationships/hyperlink" Target="https://l.facebook.com/l.php?u=https%3A%2F%2Fwww.mathcelebrity.com%2Fonline-math-tutor.php%3Ffbclid%3DIwAR2qJ1TfzXBIHFe4RQZlzdnE47lI4-4sQOl393cFXaxHjAGFNkXm_4DFZOU&amp;h=AT2jirZDoVeruU1Pq5RWqYH-4PnfqmO9RpVLLAFQSBLXKHLm5vYykUXxAw4ou9SQBQZkJ7e0BfCwNgGckaLQfDVBqmu9cHPOZWtp1PY1qiwvCrZ01Bo2B4X2GLi0wgRJS-8hiHABnCzLMHxDd8O9tPnBHam3fZXVqbCY3U3G176d" TargetMode="External"/><Relationship Id="rId88" Type="http://schemas.openxmlformats.org/officeDocument/2006/relationships/hyperlink" Target="https://l.facebook.com/l.php?u=https%3A%2F%2Fwww.ngpf.org%2F%3Ffbclid%3DIwAR3Le46IlPcTk0Tc8H0aUUUuLQORAgN2c3-qeoNXQcIMEImLD9Z47St6bI8&amp;h=AT39F_q16fY1IM_Y7y3RL2OdYR4zK_qqMGQmGN24xIL2OBemqQW10L0UzgDuG1iH4VIzNh-f5xHE_pjktYPu6h0wH_KRUFZVDo_6clBpHbXSJhVg9CavYAVJsfskdYtOBLO50ws9Ga6Sd9JRoER6NF_ARSqDyUcsdXHwlZYq9Gyo" TargetMode="External"/><Relationship Id="rId91" Type="http://schemas.openxmlformats.org/officeDocument/2006/relationships/hyperlink" Target="https://l.facebook.com/l.php?u=https%3A%2F%2Fwww.noredink.com%2F%3Ffbclid%3DIwAR1wunz9OMQdNk-3tf69gzWt3P1mEJ__JNgm_H0CN5CURLTT3vgFKyCeqxk&amp;h=AT3pEDxbBb48muYjj-ET0MBQpVD_bRKkyEUemn5qTPjlVcFHjd4NRWO7Y13-Uoqe3Xls-oeqiHOMsgdXcWn_POj9tQoOQ7Yzle6w7yVSYEpDlw1L3BsGaueDGhMCwMWsDmSJvvkcDqtfV4nnSjFtZn9ex6Vnt3OckX-4WiKeSDmS" TargetMode="External"/><Relationship Id="rId96" Type="http://schemas.openxmlformats.org/officeDocument/2006/relationships/hyperlink" Target="https://www.kiwico.com/kids-at-home?fbclid=IwAR0QtJk5MgzTNVqj55zJNFysoQV_iGRiAknimSsyt91RJ2Q8Ku7fBakQC7w" TargetMode="External"/><Relationship Id="rId111" Type="http://schemas.openxmlformats.org/officeDocument/2006/relationships/hyperlink" Target="https://l.facebook.com/l.php?u=https%3A%2F%2Fwww.sightreadingfactory.com%2F%3Ffbclid%3DIwAR2Ko_vajAUpkW4gadNmOf_PVp4QpOqAQp9zyy4_rscHvz9tu8yPl3af4iU&amp;h=AT3rcdK-ZZh_BU2pcWFu4_jKtkok0WcfpMpybQwDDIzp2zgUrQeMEXD98JkLPpt70PLB_WR6x0NeOkCNqO4qKad9pKODsKE_Tsa8PwoK0JlvhsxCEj5-BcSAmNBFyM4-PvEm3S83wZJqD4gTUTph6pHjd34320zHA6vv7D1iNYWI"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s://switchzoo.com/?fbclid=IwAR060yPfKciv0nnUfsVAnEez5AUqP5dSsCdvNuzPAP9pny4UDhiDmm0uYGE" TargetMode="External"/><Relationship Id="rId23" Type="http://schemas.openxmlformats.org/officeDocument/2006/relationships/hyperlink" Target="https://l.facebook.com/l.php?u=https%3A%2F%2Fwww.123homeschool4me.com%2Fhome-school-free-printables%2F%3Ffbclid%3DIwAR2JiWw9RLom8JA3AcjOnlj-vl3rry4XDkBFfGQwTnFn6t6EtCQ4Sm6_Gzg&amp;h=AT20kM1aF8eYvQR3-LylJUg7rFOzC1QRlooZjceMPheGRjAcJxWqeLejqTeUi7AhRxAZ8nFgXyLzAnWTsaT_X4djK9TI-PJqgqfRkho2Kkm3DcDN7Clg5lEphvoboUhhL7FCwAyZcG5obmIxuWgA8ByNZY26zItPtKTgiJ1ZP73X" TargetMode="External"/><Relationship Id="rId28" Type="http://schemas.openxmlformats.org/officeDocument/2006/relationships/hyperlink" Target="https://l.facebook.com/l.php?u=https%3A%2F%2Fwww.acs.org%2Fcontent%2Facs%2Fen%2Feducation%2Fresources%2Fhighschool%2Fchemmatters%2Farticles-by-topic.html%3Ffbclid%3DIwAR3vjyfhoEHcmnnX3uv2Nc7j0gmypygj0DFFiqj6v2CIeVmbvtgRBHjVE2Y&amp;h=AT2rK0qy8KUttAF5idM-np0H6eYAnfHk56EQcb3ElhqZyYOJR7KRqODEYhIkNikUSJtPXIHT2qKghZHyM7EsjzF9mhKATfVyJ8PZx0fWu0PKQjAu7ohGql1QiMjtGz0o656C6r5gn6j0nZ0tSrX-Ppibvm6-Fv1t6ucG6HjwB3Jc" TargetMode="External"/><Relationship Id="rId36" Type="http://schemas.openxmlformats.org/officeDocument/2006/relationships/hyperlink" Target="https://l.facebook.com/l.php?u=https%3A%2F%2Freading.ecb.org%2F%3Ffbclid%3DIwAR3xhHrNvHjR16H81bPSfulWs7m_VJBOl2Qk0uwCnV9HfwtOwY80fhkz5Jo&amp;h=AT0HEtO3hLSAJKy5qTYnFx88okDm5E6O12ptiNhK7an3zTgQt2XCARGmeEpmv_Q-F7MoFpw8QAj8n50huswL1PBJ1CDcGWK8BGHq9d9UkINRrt0SgXTotkIx_xBwwAB7XfT7HGIj2pPIkP32oDAQbuDChGJSRjOtOH3JVzRNLfcv" TargetMode="External"/><Relationship Id="rId49" Type="http://schemas.openxmlformats.org/officeDocument/2006/relationships/hyperlink" Target="https://l.facebook.com/l.php?u=http%3A%2F%2Fwww.clubscikidzmd.com%2Fblog%2F%3Ffbclid%3DIwAR3EP2gZf-2fOu6oxV-3fbaSgm_xTqKjTSJvnNDiWhR7smZD_nSyf9GiNxw&amp;h=AT1YhYZrefBfaTBsnzc_qGLNdLhRKSXPKHyfGpOphpq9UaVUCNavhWiu1vd4xuvzQYOV1hE347SmeP88OEYrOmaB-tNzqFYjGzaxoxjI4j0Jur6rKe4hri0cpcRhyapvRxa_5XQmRdSjKuokrBCxhk6o1ijERi3xByQRsqPf5r6y" TargetMode="External"/><Relationship Id="rId57" Type="http://schemas.openxmlformats.org/officeDocument/2006/relationships/hyperlink" Target="https://l.facebook.com/l.php?u=https%3A%2F%2Fwww.curriki.org%2F%3Ffbclid%3DIwAR2EUyxBa1cJ2gafOXwZovN-1x5xDKyPwDLA3B05Z8TC1xJdfqKstLy-Y8g&amp;h=AT3OEdLbn_PWPPCLIGgAm2z34A2f1w1gihI2nGoWbkCPihaZJzhTGsqzmN_L2LOdD08p7Wupd7vvtVkQSxoiUwnoZWOqLYmtU6TTPCx_AxsppLGmropGe4UTsrIS-CizQEY9S5eCpzowsXHIOKsaSN-eMkM8tedGVvaTlqNnrDFf" TargetMode="External"/><Relationship Id="rId106" Type="http://schemas.openxmlformats.org/officeDocument/2006/relationships/hyperlink" Target="https://l.facebook.com/l.php?u=https%3A%2F%2Fwww.readworks.org%2F%3Ffbclid%3DIwAR20556YKsPDy_cgtnj0wWSefKBnK_DXHKD5bmJxeqx2vISOpLDkH-jz7Ps&amp;h=AT0n1BabBh3U8Y-hftWpOWAU3MJ0EYCardwsrOYLLmM_2VtDMvbto-PRSZZSPTT_PdzOiFLN270gP6ssiBPBnWvqgnPhcLcLy1fH9AQt7eYf_MPj5sCkaSgFe5B_kCtT41atZHSDPGeJ_pf2eAODV2V7-xFBBzoPkcM0bFa40pDg" TargetMode="External"/><Relationship Id="rId114" Type="http://schemas.openxmlformats.org/officeDocument/2006/relationships/fontTable" Target="fontTable.xml"/><Relationship Id="rId10" Type="http://schemas.openxmlformats.org/officeDocument/2006/relationships/hyperlink" Target="https://l.facebook.com/l.php?u=https%3A%2F%2Fkids.sandiegozoo.org%2F%3Ffbclid%3DIwAR0ikl_uESL2H1pegeaw1MsuaLifjPoV-qGgrRmr2xBwpb1NaP16MEHOnpE&amp;h=AT2NW2zNUIkRsJEAz3mN0n8W0lCitfQGLbN4k4iRstXGhmi9WOVW-ZkT2jFDGyqQ8ejRV-FE4xDxq8XTjWjya6IylQsEr8mT3b3gKqTMBuH_vZHReTNBdURiWCaKcVM_xhKtc_2no2zvfnsAc2aSoTnT_JbN3OUjDHFp0tP5gSm6" TargetMode="External"/><Relationship Id="rId31" Type="http://schemas.openxmlformats.org/officeDocument/2006/relationships/hyperlink" Target="https://l.facebook.com/l.php?u=https%3A%2F%2Fwww.backpacksciences.com%2Fscience-simplified%3Ffbclid%3DIwAR3EDyaDWxx5RQYfTrHa9_pwqINcUDdlT9h7K-E7CY221qrjU7Y7b_TWd8s&amp;h=AT0mLGYY5iXPtucaf_oLAtE8esmW0s140GPXIgxQEbdUGIxlAuBqz0qI4X_YBsAH5X4jNmZDfud-mn7bLy19ylTDOk1qs0iUHMQ62pCjJEirDaK9SENtXQkGLAls4sz0p7IDiCQHAkSx1Y_dyhRjPR2-mTKLaomCjSrzdeBROa6N" TargetMode="External"/><Relationship Id="rId44" Type="http://schemas.openxmlformats.org/officeDocument/2006/relationships/hyperlink" Target="https://l.facebook.com/l.php?u=https%3A%2F%2Fwww.difusion.com%2Fcampus%2F%3Ffbclid%3DIwAR05D4ZTLM-Wv_19KsBJ6kieLtc5KvPwqaMJB9Kg0DkeVFKU3Mt4oWk-62Q&amp;h=AT2cGgtAy0VCREy6yjTGrPxXAqLIR_B625asPcPH8qsVXxXVCliMD348P-Qk3L37Juv-K9GRcg9nLt9PmxPDyOR3AVS4YyDzvYxcf2vCRuY0uymqEw2Fyw9p3uH_tWrnxoqbATZRrocPB4uR9_0OLu_4VWQz7Wi0o7y9SqwzXkYx" TargetMode="External"/><Relationship Id="rId52" Type="http://schemas.openxmlformats.org/officeDocument/2006/relationships/hyperlink" Target="https://l.facebook.com/l.php?u=https%3A%2F%2Fconjuguemos.com%2F%3Ffbclid%3DIwAR3CWPlEzqoIbMYncfZJ0LavkBgyAKivk4YQVo7AM50mLujcth8WoDcR8Cs&amp;h=AT2wWz3UnANLIGmcgzKi-QIkxLpB3zGMpQFwTkYgw407EuOOQSa9EWJ1yAjoQIMunVCLQHNe1pDzWPqIbr6EClnEHdvp40kisfVRkIKm6ZHy6Ior3dShtZpihwL2sK4coWuUEOV6zEQ_7e78mCPtmrbNkAAOyc_eKgT19NUds3Hb" TargetMode="External"/><Relationship Id="rId60" Type="http://schemas.openxmlformats.org/officeDocument/2006/relationships/hyperlink" Target="https://l.facebook.com/l.php?u=https%3A%2F%2Fbit.ly%2Ffreemakerstations%3Ffbclid%3DIwAR0sC07noc09J68OkEN-fa-hnN8xh2XPxdriprfBqbAiVkY25cqsZAQXXLo&amp;h=AT2u-uX-dUek7xaQLt7n-dzn3gU7WwjSWa1c69Z1epJ8Ljn8fe9VNGClqUBF6uIFHSlsQJd9riJzVYNzXqnlomMufj7SbSjUZIzS5Y_2OssCacY6hcO0MZ7t7ThSHgDKTqmSUlx_gT9zMbhuvcB9if7uDDPODzFviHhqXFRES4uv" TargetMode="External"/><Relationship Id="rId65" Type="http://schemas.openxmlformats.org/officeDocument/2006/relationships/hyperlink" Target="https://l.facebook.com/l.php?u=https%3A%2F%2Fwww.squigglepark.com%2Fdreamscape%2F%3Ffbclid%3DIwAR1tQy3VKfdMJz2VQG2n9iAYhSmX5R5l7sUUoblwrNHllUxsMccjJDyZZA8&amp;h=AT15icONimxt1ctDlr9IllcudaFiLRL_zayFp91ZEwRAgms0hubxA0RgUbRz3mXgARzozN9D-jAI5DH1jE2jqttJY7qslIurq7Qd_FkquYW4-4PBtfY4hmlXKWQvQu3FjILBTw8PkUlDBWPooa-gP3B_152JucDj4IEjvsd4qvmG" TargetMode="External"/><Relationship Id="rId73" Type="http://schemas.openxmlformats.org/officeDocument/2006/relationships/hyperlink" Target="https://l.facebook.com/l.php?u=https%3A%2F%2Fhippocampus.org%2F%3Ffbclid%3DIwAR2MPWlLKdExL_H8iV1lUf4cJszy0rABsQKlugrGl43MVQdTZvlaLsVrPXs&amp;h=AT3unOMnmoT9Xip4RU38-Di4VnISwbduj6kYHRGLWtu8_9DfG0kEnt92WfjnkrtRfDgQRYfcGbZB9H3KUIdJ1qV0XuQ_exE7QsTRvrkW3OSUWbvqId7EZj8LsOHo63IbkAxBjYBpWXppPYYRHNkR6cSV9Xw73NtEwQXCpjKzt9a_" TargetMode="External"/><Relationship Id="rId78" Type="http://schemas.openxmlformats.org/officeDocument/2006/relationships/hyperlink" Target="https://l.facebook.com/l.php?u=https%3A%2F%2Fwww.teacherspayteachers.com%2FStore%2FLiteracy-With-The-Littles%2FPrice-Range%2FFree%3Ffbclid%3DIwAR0yqVzDaT5ND7bUtRrswiw8VcLT7wJpyiQGKI8GHC572nbYD1R1sPaSaRE&amp;h=AT1A9N_8nQxBrcU_0lICw5Fhak7mu0HR9phCLhK39CLB1Dh0CRO6exO7qv2ByFyBV1KoZNDdQ7NPEpXy3h_PbZTY6Ob1V20WB2x3XhV2GUrgXgLmYDe8bBwWqIxzi-0TrpNs4ypTPouspFzsQVgOEMKnRCogX--xOOz1Yw2JMT4j" TargetMode="External"/><Relationship Id="rId81" Type="http://schemas.openxmlformats.org/officeDocument/2006/relationships/hyperlink" Target="https://l.facebook.com/l.php?u=https%3A%2F%2Fbrainbox.games%2F%3Ffbclid%3DIwAR2j1YpjpcGXD9_lpdnMo0meheH67kULBh_9pW5EYPgLPf0XXeSeItE5H6U&amp;h=AT2bVI4EUXKnE0woRK-PqJlRQeJw3-m_K3vEsHxSlKjMsqcuf9yA6j-dCT5a00xFyUlhhgzgfBop_R5_k8OHf3z2eK2S_e7ZAlD2a9cWAiCEGgpuf-EcUuyqjKvajOeKPSk4d1nXkX5eTn4oewx6_6VB-26Wn_Wd4wpkB3fjFtRo" TargetMode="External"/><Relationship Id="rId86" Type="http://schemas.openxmlformats.org/officeDocument/2006/relationships/hyperlink" Target="https://l.facebook.com/l.php?u=https%3A%2F%2Fwww.instructables.com%2Fmember%2FEdgertonCenter%2Finstructables%2F%3Ffbclid%3DIwAR1L8QRDTD_8ng1fgjdwn57dfT3GzppCH20R5ytgw-27bz6DaERXJH2E3AU&amp;h=AT3ymLDD2aNLC2RxSIyn1KkXLcRlcu6xiAiNBdDJBBN8JaMxPeuj5XDdY5k-oRu5dBsqHQzxTEky-3VHa26c9IdXJqSZ_vAr_3Ukf03rDQyGYofHy79PdTOUO3zJRzWKWOE3vFX3ja3z2AlOFaTOpY2Uwa3giNzW0MCGmBxKdqbb" TargetMode="External"/><Relationship Id="rId94" Type="http://schemas.openxmlformats.org/officeDocument/2006/relationships/hyperlink" Target="https://l.facebook.com/l.php?u=https%3A%2F%2Fwww.scootpad.com%2F%3Ffbclid%3DIwAR2eokdltqe9f_wEti-s-W61Wddc2X-aeV-edEvl0Omdeu9ObuxDRHgX5xw&amp;h=AT396DykjJEaqQtVTGEZT0E2O2gSEDk1_ArT4tWSF9Hh-PTs-r6Jjd2WI0xhzHFY3dxcybuVPaiws6mnMVcRUkoRZqOZ1in7PXCrq9uyrRruYefCc-XT12QSKV1rvmCffCNwJpyQBuPxjcLHvlWkxzQZue0AsgRw9XF3xTs5sIEb" TargetMode="External"/><Relationship Id="rId99" Type="http://schemas.openxmlformats.org/officeDocument/2006/relationships/hyperlink" Target="https://l.facebook.com/l.php?u=https%3A%2F%2Fpebblego.com%2Ffree-pebblego-capstone-interactive-access-school-closures%3Ffbclid%3DIwAR0uRqS8_1sbRm1UFcqR-f3G0WcJaJKaZLfDv2E2Eq-F9QDqUvZaBwPo7k0&amp;h=AT1Do8E7a2Z19PH1EqK-6RVZxgWTtDTMDjrXgzyJ78auaFdjg7HAphKTsguoU2sZ_0iu24yo9oFOM2iOHMGtJn4k6DGZlQ8HAB_9l3fNUCVm4knNJRUPjUC3Y51MbG9QfeP6AoV25xy6ffSEp68jtLSiss_oFCOx9WW3H9Pa0sZC" TargetMode="External"/><Relationship Id="rId101" Type="http://schemas.openxmlformats.org/officeDocument/2006/relationships/hyperlink" Target="https://l.facebook.com/l.php?u=https%3A%2F%2Fwww.positivephysics.org%2Fhome%3Ffbclid%3DIwAR2dGa4PZpa0DJEMIId-fECLZpikW9RNeuEPxmtL36xhlGXK9TADkOxSnig&amp;h=AT2BMWeG3N_qhIelNrDkQPQ1WIZKZBoPniNmfMhdm-CQ_JZa6IctIIHDuxy8i1wO8beLxkukYm8aKr3oH904FvOJTNfpLHD4-UnGn_bUkjmftvPckoZyKBklLeatTb3LqGCkKT7f7poqUXE8p317J95UoGe4xYxkrQPeJjRZne9c" TargetMode="External"/><Relationship Id="rId4" Type="http://schemas.openxmlformats.org/officeDocument/2006/relationships/webSettings" Target="webSettings.xml"/><Relationship Id="rId9" Type="http://schemas.openxmlformats.org/officeDocument/2006/relationships/hyperlink" Target="https://www.khanacademy.org/humanities/hass-storytelling/imagineering-in-a-box" TargetMode="External"/><Relationship Id="rId13" Type="http://schemas.openxmlformats.org/officeDocument/2006/relationships/hyperlink" Target="https://l.facebook.com/l.php?u=https%3A%2F%2Fwww.farmfood360.ca%2F%3Ffbclid%3DIwAR1sLrnG9q7Pr3nhwZchhSip-s5INKhY6EE5mw2rKXc4Tl7GzEQRUy4QLBU&amp;h=AT0T-UT_pJclGviZVt00LkBeHUFrJtUXUAMkS0ecjr6tQHZY7zqHjSHJTx7NxEUTNxDfMBaHMrP0WJvwed4SXgfnRLmaC1tR3Lpw3rgYHBxJ7bDc3UPFNjr7SQlKDdOQjVJcS_Gjp66bdFfNYZ9XIKYodMEpClSsV4xC1rkAsfLLOSgbFqXFFMAdGA" TargetMode="External"/><Relationship Id="rId18" Type="http://schemas.openxmlformats.org/officeDocument/2006/relationships/hyperlink" Target="https://www.thechinaguide.com/destination/great-wall-of-china?fbclid=IwAR0h1U2RWrYjGESaeg2xM48F35LeOXkLjMfYEvztU2M729vnTuXpZz60kLw" TargetMode="External"/><Relationship Id="rId39" Type="http://schemas.openxmlformats.org/officeDocument/2006/relationships/hyperlink" Target="https://l.facebook.com/l.php?u=https%3A%2F%2Fboddlelearning.com%2F%3Ffbclid%3DIwAR1GRgfc3ls3iAP7w7E184xTvmzYHt1CUwIQUZfPOXtDeG208potbrf0US8&amp;h=AT18G0xlCJxKLxx7Zb2X9vFscHN3viPBCN5Skq9X6wIal64Ak2ytZwfcr6pkC4BQNI_NoF1Iv5IfmfzS2BWchcSvjTPhvuWk6qN7M6tWXET32FtXftEys_5_fk30oz2jUKz6TYye12JDWo8b1lO0J_PUzcr5KAqXh31biv-pFsdk" TargetMode="External"/><Relationship Id="rId109" Type="http://schemas.openxmlformats.org/officeDocument/2006/relationships/hyperlink" Target="https://l.facebook.com/l.php?u=https%3A%2F%2Fsepuplhs.org%2F%3Ffbclid%3DIwAR11aFOPdB4ghGemc-RR59B5w2hQBm7g_Xh_gw2Siay7nv88kOnAEELoUks&amp;h=AT1d31KAJhZm39TSjE6UkL2Ha2wonidWWx8AD-ABxMtDloPRB9wjeh23927g8_tM4A-JMsiZg6FcEykA6y3YglgvmfpGjaqCGsIrHrMTjVHkO4cau1U_rUvXnsTFxmaAGjXdHaxoqydiq6DnbcFzNzXPSplFshzWQlOibYDgygH4" TargetMode="External"/><Relationship Id="rId34" Type="http://schemas.openxmlformats.org/officeDocument/2006/relationships/hyperlink" Target="https://l.facebook.com/l.php?u=https%3A%2F%2Fclickschooling.com%2F%3Ffbclid%3DIwAR3WMebhwykAO7Xd3CsaS4jB4Gp95TZWG-2kuSlqlFTX1gwkfChqch2gaUE&amp;h=AT1Ees4hKtc-eVKmCk54hvKbHpoE0oqH0PiXG9oIg-5b6TtVuFDlNuafc-ry1oKEetQs3VfvOz5jCeorAAiXwMJ8duc-NgsEqsU6HBGdU9kiwFH8hhFj7IdMp3D6xYAgewmpLlJ_oYHgdppLiaV56PwYg2bddY3d4DXzQPnY9gZq" TargetMode="External"/><Relationship Id="rId50" Type="http://schemas.openxmlformats.org/officeDocument/2006/relationships/hyperlink" Target="https://l.facebook.com/l.php?u=https%3A%2F%2Fwww.playmadagames.com%2F%3Ffbclid%3DIwAR2A2TT8ybEtpNoR1BqE68LmRjj1Ay4cMspefbpJcMFjt4Z0UGKTwdO2Ong&amp;h=AT0ALW_ZBrMIwJqXcDjZM0YRo8eY3FTtOzJNvY6jjbdBAxaIepX_YQWnbiE-_ezg0D8YCdRi5TftH4CRcIiLzRWEmetTqBeRe5DDDK3QkGDL9RBTK2maggH-VMKx7tVfWqCnOvHeBsKXHQctylUVMLoZB6y0t5phuay5OQaxnjgg" TargetMode="External"/><Relationship Id="rId55" Type="http://schemas.openxmlformats.org/officeDocument/2006/relationships/hyperlink" Target="https://l.facebook.com/l.php?u=https%3A%2F%2Fwww.coursera.org%2F%3Ffbclid%3DIwAR1nIdFsa8h0qdQg6lLFC7_ZwkpHQHcRJkv-BzTCM_I5MJiuh0RxmMZM95Y&amp;h=AT2ycL8OzPL0NhnqJFSk6eS9IdKBALa98VeEqpqFM6eg3PUnuLz7o7QN_C6XXKBqq4ZNGw9wZzKn7q-uWfSvHKtqi0E6-zur1m3YJa7gJYR4JRPrz1XDTJJw3ScNq3cT_YnH5NFog_4syby4JqU8saOEuW5I3pxgEH7VYbRrPGl-" TargetMode="External"/><Relationship Id="rId76" Type="http://schemas.openxmlformats.org/officeDocument/2006/relationships/hyperlink" Target="https://l.facebook.com/l.php?u=https%3A%2F%2Fwww.izzit.org%2Findex.php%3Ffbclid%3DIwAR365RYpOq3RUwFWVGh6iSWL3h6qNoOm98OJZ8NtLgoLEGf_lqWPYdheC7c&amp;h=AT2EFSMn1Ap_wabh3Lxu1XF1572rGIlsTkx_C31MZNRvEGVlfqv4L2Vkc5N5_G2UH-r83ChKXhA67W6yaefL2WOUheM5C2kzsB44BpcqWrJOVmJfsZmfqvMzNZ13ALfI3YzhHRkHVxT7oPJo5SDwXGJH4jZcZ2lvVMVZErgPXByE" TargetMode="External"/><Relationship Id="rId97" Type="http://schemas.openxmlformats.org/officeDocument/2006/relationships/hyperlink" Target="https://l.facebook.com/l.php?u=http%3A%2F%2Fwww.paragraphpunch.com%2F%3Ffbclid%3DIwAR2bPrRvrwYshqu3_JOwmdFPrRFU0-9LaI4ssOTUc9sHK8XdP6JqhMQaSt8&amp;h=AT3BfRqXRO0puKnlWr9CygCR5vu-15zDyvSm3w6QxlDzl3ylCzGiVwxtn8NBkkLVeahibm9QUPly0PKgtRR2YkZVeLNIzq0nRJR5nXK1QEdHdensYCIawEYyby7U6ChrFE6sXjRf04KOEgYwMP8AbOa34s6SXpy9UZelHOH6hMIC" TargetMode="External"/><Relationship Id="rId104" Type="http://schemas.openxmlformats.org/officeDocument/2006/relationships/hyperlink" Target="https://l.facebook.com/l.php?u=https%3A%2F%2Fwww.quavermusic.com%2Finfo%2Fat-home-resources%2F%3Ffbclid%3DIwAR3_hfXlUz6U7QyuuUSL774c4PpDWwoAjKgHHFV4o_0axwGYW5kYru7_FFM&amp;h=AT3lu9S4ibPgMqJ1of6-VlGNFAPeod1ulfKcQanZdL4rFTnzFRJ-Siry-ukkafpy4xdJ03IXa1KXc8r4Mbz-RRdB2WQTu2N6WJpl76584hm5V4VW2FhOLMrb44BbRJZNbD6aNswADqms4NF25oYhx7kCHSvoswU-O5FYIFH8MDou" TargetMode="External"/><Relationship Id="rId7" Type="http://schemas.openxmlformats.org/officeDocument/2006/relationships/hyperlink" Target="mailto:raverna@jcsd.k12.ms.us" TargetMode="External"/><Relationship Id="rId71" Type="http://schemas.openxmlformats.org/officeDocument/2006/relationships/hyperlink" Target="https://l.facebook.com/l.php?u=https%3A%2F%2Ffluencyandfitness.com%2Fregister%2Fschool-closures%2F%3Ffbclid%3DIwAR1RMZPLPMkHxEibQVlepYCbHvXzMWPNX5e6L8-ob3HYfur-sBfDpD6yiQI&amp;h=AT0nCj7M0qZMMGvERQal5Qvg1lOHi0ebGRkUbcxwF31s52TpUcOK85QuQGND_3nI2ekWnEUghcw8D2qPf1b_QdH6DD8uSCPBjAgkCMVF-yj8r8tZYI7lOLUWTLzIFm9irtuv-_HIoCb7PCd-j4z8f1K2tFnRc73jsW4WuAk6hl-b" TargetMode="External"/><Relationship Id="rId92" Type="http://schemas.openxmlformats.org/officeDocument/2006/relationships/hyperlink" Target="https://l.facebook.com/l.php?u=https%3A%2F%2Felementalscience.com%2Fblogs%2Fnews%2F80-free-science-activities%3Ffbclid%3DIwAR2qNgVTupyLsLJAV5zXtvIeFUFZQ73w1TxZZBgXiaFnpUYhT_NZGCGXY0g&amp;h=AT3sMREctnT7k_Vf45_NRXHKmRCTkc_d29AClOyyBy-cGXLVzS1VP9BmuZv00E7LGSs3agGiQ1nSrqCu2HRD9dhzIeHGFQ-hs0rAbBJcUDa13dihUxxN0XY--2Y-FyrzlMG3N__yKNAkVdBtU5sblkiNQfc8PI1WuOKeaiDlRUXf" TargetMode="External"/><Relationship Id="rId2" Type="http://schemas.openxmlformats.org/officeDocument/2006/relationships/styles" Target="styles.xml"/><Relationship Id="rId29" Type="http://schemas.openxmlformats.org/officeDocument/2006/relationships/hyperlink" Target="https://l.facebook.com/l.php?u=https%3A%2F%2Fwww.abcya.com%2F%3Ffbclid%3DIwAR1znkAsodkBBAtkmQ8bwoH_qpwnRKFa4ZsgmHZJ3CFKri-uZMDu8WXeikc&amp;h=AT1GuBott0fgcqRmKly8NzNcRAU-4EllLg4OrNBqzolc-TLtY1du4ssx4vaT2oOjBeXuhA2vc49elaXsFKi5LVNqw2DaJdp8_F8crKsLhVn7h4C6-ljejJDIyglX3F_AeHQszGiA-nZx_WOyYKls8J20PG_E4g05sheawRTWbW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5</Pages>
  <Words>6793</Words>
  <Characters>38724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Averna, Rachel Marie</cp:lastModifiedBy>
  <cp:revision>7</cp:revision>
  <dcterms:created xsi:type="dcterms:W3CDTF">2020-03-23T20:45:00Z</dcterms:created>
  <dcterms:modified xsi:type="dcterms:W3CDTF">2020-04-03T15:45:00Z</dcterms:modified>
</cp:coreProperties>
</file>